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D0CE" w14:textId="4CE3AD25" w:rsidR="000A601C" w:rsidRPr="003711C9" w:rsidRDefault="003711C9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1C9">
        <w:rPr>
          <w:rFonts w:ascii="Arial" w:hAnsi="Arial" w:cs="Arial"/>
          <w:b/>
        </w:rPr>
        <w:t>Wavepower 2016 - 2019</w:t>
      </w:r>
    </w:p>
    <w:p w14:paraId="717F5A48" w14:textId="40627D3A" w:rsidR="000A601C" w:rsidRDefault="003711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530462" w14:textId="4CDBECCE" w:rsidR="000A601C" w:rsidRDefault="000A601C"/>
    <w:p w14:paraId="2B07983C" w14:textId="67A2958C" w:rsidR="000A601C" w:rsidRDefault="000A601C" w:rsidP="000A601C">
      <w:pPr>
        <w:pStyle w:val="Title"/>
        <w:jc w:val="left"/>
        <w:rPr>
          <w:rFonts w:ascii="Arial" w:hAnsi="Arial" w:cs="Arial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733762D" wp14:editId="6F1A8664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254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66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67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71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74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77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6A47A" id="Group 65" o:spid="_x0000_s1026" style="position:absolute;margin-left:49.85pt;margin-top:770.15pt;width:47.5pt;height:47.8pt;z-index:-251658240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0Zph8AAAXYAAAOAAAAZHJzL2Uyb0RvYy54bWzsXVtvY0dyfg+Q/0DoMYAtnjspeLzIrneM&#10;AE5iwMoP4FDUBZFEhtRY9gb57/mqb6eKrOo+8MzYngH3YY/GKtXp+rq6u659vvnLL0+Ps583+8PD&#10;9vnNRfX1/GK2eV5vbx6e795c/Nf1268WF7PDy+r5ZvW4fd68ufh1c7j4y7f//E/fvO6uNvX2fvt4&#10;s9nPwOT5cPW6e3Nx//Kyu7q8PKzvN0+rw9fb3eYZv7zd7p9WL/jn/u7yZr96Bfenx8t6Pu8vX7f7&#10;m91+u94cDviv3/lfXnzr+N/ebtYv/3l7e9i8zB7fXGBsL+7/9+7/39H/X377zerqbr/a3T+swzBW&#10;v2EUT6uHZ7w0sfpu9bKavd8/nLB6eljvt4ft7cvX6+3T5fb29mG9cTJAmmp+JM33++37nZPl7ur1&#10;bpdgArRHOP1mtuv/+PnH/ezh5s1F313MnldPmCP32hn+DXBed3dXoPl+v/tp9+PeS4gff9iu//uA&#10;X18e/57+feeJZ+9e/317A36r9y9bB84vt/snYgGxZ7+4Ofg1zcHml5fZGv+xnzd1h5la41f9fJj3&#10;YY7W95hI+qvlcriY4ZfDovWzt77/e/jbZfzDZdfT7y5XV/6VbphhWF4m948kXoSglxDUw6eGoKog&#10;H0lDQ3e6GHGolpUHocYP7jcJgdM/GiE4/jMTAiy3w6hRhw/TqJ/uV7uNU9QDaUuEExPlNertfrOh&#10;NTyrFx5RRxY16sDVif3mdXe4OkDriop0CoiFYoJjdbV+f3j5frN1Crn6+YfDiwP57gY/OTW/CWO/&#10;xgTdPj1iV/iXy1m1aGevMwI5UEciTFYiqttudj9L83aXONWMqGpqnVPDiExOLSOqmqXOCQt6HFPX&#10;6mOCyieiql3onDCRiajulzon7PSJqOqMMS0ZUb2odU6VgHyY64OqBObLucFLgL5oDF4C9UVv8BKw&#10;4426Kgjch8rgJYBfGMBXAnlrDisBvamiAnuuo1gVSe9X93EprH95DmsBP81WdKDP3Ta+2x5oI6aF&#10;gZ3r2q0FsAAVLRyDGNNAxA0tnCIxcCZidwIViQEkEbu9ukgMpIh4OWkYpIdEDU2bMuoqyFhNE7IK&#10;UlbTxKyCnFCJSYMJklZCVI9PmNY9rKNju2h/MYNd9I5esbrarV5IG+KPs1dYeHQs3b+5oN2N/vvT&#10;9ufN9dZRvJBSYIN0mGHnCsMcKR6fBWXj4Rop4+/jc+c5NtBbzELdufMeEsTfx2ega73E2J/Cm+Pv&#10;4zPQdYHfos7TDX7266U7me33LrB30PgW0eaI74vP8F7wcXRD1Kb4+/gMdIsgR0neE6Qjn/Xj9rDx&#10;OkIz6NZbmkrSAHbyHbaPDzdvHx4faQoP+7t3f3vcz35ewVquq6bzJhb+RJA9unX+vKU/86/x/wWH&#10;btAWOn6d9fu/y6pu53+tl1+97RfDV+3btvtqOcwXX82r5V+X/bxdtt+9/T/SpKq9un+4udk8//Dw&#10;vImWeNVOs0uCT+BtaGeLk64uu7pzSipGL4Scu/8FPRBkML2fb9wquN+sbv4efn5ZPTz6ny/liB3I&#10;EDs+HRAwO70FQ4bm4erd9uZXWDP7rfdC4DXhh/vt/h8Xs1d4IG8uDv/zfrXfXMwe/+0ZBtmyaluo&#10;zIv7R9sNNf6x5795x3+zel6D1ZuLlwts1fTj3168m/N+t3+4u8eb/IJ93v4rzPHbBzJ33Pj8qMI/&#10;YBP6sX564xBafmwcuoVLSMGG/ByNwwm2oWGlYCtMtpPBhVsojW5TYOtNXAzjhNsm1UJnIywT3cbh&#10;ZkljsMEEp9EY5g23SDqDzZExqI9H2ILDoMtF53MaUd0bnDjOS8t440i3xoThXB9fV80tW5ej3VfG&#10;oDjeVWUokTADYXfq1inHvKoN0GmvSVANBlQ1N8Cr1nALao66ZZvWHPVqMLCqOexLA3bs+ePQYa7o&#10;ulBz2Ku5xYvjXs8NvYJTy95YdzrwNQe+bgxeDQe+aoxV3HDkayig6m6SgZUm0ebFoTcdzoZDb/uu&#10;HPu6NdyoRmBv+sECe+6ukLcS/e5GYG+pF5mQCQlTRjptE1W1MBZQK7BvDBlbgb21GFuBfW2s61Zg&#10;b+0RMLjH0ddzY2G3AnvMkLpJtBz7amksRzK4R7waw7VuOfaVtTdT5G7kVRvYdxz7Ckioet8J7CuL&#10;F8e+svQLRvg4rqUR1Og49BVOFn1YHHrL4e8E8pWBfMeRXxibBPk5CVLsluqgKPyYiKyNvuewg0jn&#10;xFG3YjY9B703zJieY26pO4Wr08ARt9LHxCHvDJx6Dnlj6FTPEYfFoy4beJ7jmCoDJ3Ir08CtwwI+&#10;4khkRBMHDnhlnGADB5ztL/DpziEfJab15YV87IgcFJGiWzDjvBdfCOBB3Rz5tOgW2WqOPMaBCtyx&#10;Uh35tOgWmVyOPMZ68tzJqiJy2E1TRA2RqetmmqhkGznu00Ql88eRTxOVLBxHPk1UMmKIHGbKFFHJ&#10;TnHk00QlU8SRTxOVrA1HPk3UEMG7hskwZexkMxB3WAWTyIOo3TRR6eR33KeJioyjJ58mKp3gjvs0&#10;UUOW8Bon8RRR+yAqjttJ5EFUn/KlCGE2lN8HUXFwTuIeRE1x2Tz3EHa9TmHSAnkQFQcdG4yX4VPG&#10;uT1kMTRsBbk9VRxaDNDGpw/4ei2G8+7HH38ZnyEq7NQFe0GOyAMN1coRUUoJmjfEyYvviU//PvKP&#10;QeUTnUAz/jY+PVXYDhDcyL6S7EcwQ+AiS0ZGD5H5JLH50sEPDQGHLLcQHkcwIUu29FMUUrrmSxEi&#10;cINDECDLrqLwA4SAg5+nC0cSnPeJdHEbijMQn0E/UjalkIVIdAV+Znbh6L0LP2k1TrW81gU6RJay&#10;dEFX4MDm6cLRAuc0T4cz3ClVQd8rCmaR8qUdNsoZnwFnijQSXcpvxd/Hp6dbwhVwupyHJeR6KoQm&#10;c6gs/B4BXc1RhYWBR5bK80pHQxx3fPrxh2nAiZzjFU7gZFZFHvHpeQULBgnMHK+wcApqKbfd+J5z&#10;xusZOaRzxuu3ZrzG+rDfK/uF7eEo+4UDAcvjo2e/msEvmcXc8V9dxdIoiqVRkV2VyhVieR7PD0+v&#10;jKJQorfEeXwWL0nBDgo/hLdxEhhwiURnwmMYFFVRmEDIxITiPKcj4fGimnIVChdYFgUuPFbkMh4K&#10;F5hhiQsVeZ2OhceJekMikfeinMIpG5H1QhhQlUlkvVwwVGHEEXbhXkUsqlcZ5dJBPsp5WaJxnF38&#10;XxkSRxqjMYTjWCOGq6LE0a5cEkeRTmS8XKjwdEwi4eUySxojrs8WI443YqXqxIlsl4vUKyPiWm3p&#10;o8h1tbpGotR1nFxMiT4ijnajoy3SXC4GqmAkslwuE3sqmshxUfRa48Oxxsu06ScDMKktgxqm/jkC&#10;eo6A4gQ8R0BPSjv1CCiWDIIxHxBVwSqn4kFayWrxoPfso4doBVU8Vd6b8E4ONqOcy+GJCnEEH19C&#10;zCvHyTv9cNNyRMF1LHisdBCRWTbPvzHMUNgUzbgFZYUdt3w4IjhyhXBPoEKELidm8MwLsIbAM8TI&#10;8WrC8PNYhGBV3jsO9bPHYz+7jmfX8cOKJUPDE/lurlcqdL9QHJv3U/kgyXG/FIwQ6pb6KP1UVRcj&#10;QD5QNPp6lFghX2/h9kPs4rGZ6vRPxlYi+UfYYfReqt+hkYgCw8fests3Prq3PBHBBAagZMXUk51l&#10;VPq8znxsjXvCx85ynK6x3Inbu5TxP+XBrV0y4095cDdOHwd3KmqdCffgdCbcoXCVYKcj4e4EuSWn&#10;0nDXrac6iFMmwk+mAp1TLtJPpgoPhQ2HtqZaJoUPB3dBMQSFD4cXVX4qHw7wgioBFT4c4dbgwzEe&#10;yEdS+HCQnRepyCVg1uUS/rHBR/jH6ADTxiPKQV3n2ul4RDVoS67/qVzCO3a+qMKH41wZ4+E4Iy6k&#10;zZdwjnX1ETWgxvIWrjF5ol4qbCZnR/TsiH5ZjiiU+sNcRaxmchWxRDRPMThJ0Zi3PEXsxYA172IE&#10;T3EKETybnLMSPMV8BgtbLRlisY4jZrDi02fMaANM5hqgjL+Nz5BXw/ZPVHnXjmp5QYU0QG7swWlL&#10;NRrxTfHp3xioUFma4xUa9lDcnKUKrl2eF+2ZGH0BLj+HURvimM+u3dm1+zDX7vfwbbBrHPs2buF8&#10;rr6NZauyKPxgmHSMxODCDXDD4OX2t8GFm4WD7lVwq9DgIozvUaIvz5z7xGd5PKDicWEe5tMOskCV&#10;P4WP33k+Mtz1Q+fW6Q9snZaFJFZkELuYiAw60+yTRgYXKH9zdlQF0xJW2RgapMpiXwZyEhs8/aMx&#10;OHj0Z9gi/rjoIHb84xPUrf6PfoKeAhKLaSw4fmN80LUUg6ebqTH6dxwfrPzlHjyEyKNYrnv0lIs4&#10;QxGFULjwM9T14p1y4WcouphUNvwQdQ1Kp2z4Ier6WJXR8AiWK2A5ZcMDWO6WHIWNCBRS8cIpGxEo&#10;dO2FGh+OMTUXKnwExr52JSwvNpscZYqhKnw4yi5QqI2Hw0yBS4UPh7maWwOaADQ0bqymqDCp6sSL&#10;YCEiyNqYRLCwcncRKMLJcCFVeJxKJ8KFFTREHxOH23XwKZw43jYnDrgrOlI4ccSXFOLVhOOAdwZM&#10;HPBQ43WiSqKepqNg8emIRD1N7wthThlx3XZ3eCmMuHK7/mdFNNEvjqsd1BEJtCk8qzHiYHe6eqPW&#10;flRKYy8SjeLG/iraxBlCX55J76Jz2p1e0EiEW66dYni7n4wFhPI0YtpRiRrbpo/05Ft1PoP7sUxR&#10;Q8DxXCo0sVTIBPKPaJb8YAcWm6CvW9Kj0aENKsYfLQc2tPzkw7V0LGJNoRsiFzwNd8eVmoc8r8JF&#10;YtiF8cJS34sjSk120V+OTx8e9ttBIR6N0wOvgxGSF9APHRZGlozMA+JW6J4LLbc40bPcYqNKgSzU&#10;VOEe2twU0S0UGFqhJozueyD0o+5EQOPTAxuurCv0WIWe0nTjX+QRn4GXn4C8fh1pdORwjqifI+p/&#10;/og6NrTjeIBL3H2+8QDDXeHxANtbYbYxrHXVEGckJp8J7pOw50PLxomLwe15Qy5uzovxfHmG+Kc2&#10;TU6ONNM4wby4k3TiEZk/vk9eez5BzgH2j3E36bQAO3RZBNidpfZJA+xz3AtA62fpy/bH+PqCeh5c&#10;7S0q1lw8dyy+PfmjMb5+/GfYJ/64ADtEOz5QXV/4Rz9QTwCJ8XUTDviZv6kAF+cg8XQTwkKy7CBs&#10;WlfpF2dtJBIhMp2PjJC5wsNTPvxAdfeAKQPiJ2qzdKnqU0b8RHUxO4URP1JbXwp5yoiHI931mgoj&#10;Ho5s3S2Wi1NGItReOatDYSWi7S1aJVERqfDieFcoHdBnjkPe+gIDhZfAHPeo6rw46q2FOvWTpL5C&#10;uoNT58WB79wlsJqMHPnaXZ6n4cWx72pX73sqo4y9uw8eKLxE9L3rXZG3wotjXyOMrcoo4u/dku7i&#10;U2QE9xGvxlVYa+Pi2Pcuuqzx4tg3rslW48Wx7335uCIjx75BOYguI8e+dy3SyrhEHL7FbKu8RCR+&#10;cL3oGi+OfeuaZBUZRXfr0Bs6IaLxbUdJK40Xx34wZeTYt/iEh86LY79w91hqMnLsO5co0sbFsV/4&#10;hoTTeRS3t5JGq+MSt7favDj2HXYAnRffcxZza5vnet9bG724vXVwH0ZR8KL6y7Tn9NbaFre3mjpB&#10;BbaJFy6XN2Tk2A++Fv8Ue2oMHHm5eillHskSGqmcf6jIKG5vHXBHqIo9LnEbefW+FEwZF8d+AJXO&#10;i+t93xhriC54G0fvbgfWZOR63y3pAgRNRoE9Pjejj4tj37l0tMKLYtPjuLBqVV50n0+i6iwZ6d64&#10;RLXAVQk6L459h/oAVUZxiyvGbfDi2Le4v1nnJbB3CU4Fe3GRa+s+vKPhJbB3nSMaL4596z55pPCS&#10;d7kOlOZUeInLXNveOB/lda7WWSvuc20tE5XufEnzWFl74SCwr10f0ukaop7CkZe1f1F9UaJq3SUb&#10;Gl4c+6WxtAcOfWOpBF2JNb6Q+nYU5OlyskTUuFuClVHhQzAjVWVs9vSVl5EVLrtOivrlBaXM5B2m&#10;Dz7uOTt8/CWsc3bYKhHQL5IwFeyPyA6bgzlfpWvNashtXp+v0j3eCcjqoS3yy7lK11we4WK5a5gR&#10;Pg+er/4JdxNcp4s4C+ThrIE1MIV7uCHzOjXW5bnTkU/ThFOdcf/gZAyZIK5rEWaU1rZI16PhtU26&#10;WNzKxvjhIQQZhhfTJ/HpU/m+3qKZVN/RFFr74tDSJ9/iq+LTvzLc0olYZHZk5GZD0LZwi2uoa0BA&#10;MsstFK+3het8wlW+iEpmuVXhBuS2cIUr4pZeCHi3XkkiFPHpIcG3Tj1dqYSGbHcCpVBFQ1faOrpC&#10;IU0dyu8QocyOr6b2dby38zdAQsnj+OMzTG0o+kCUMs8v3A3b4UrkHC6IY/r3ep/Cfm+Y3q5QzVSH&#10;Dy0itpN/b/jQYlcovUE8049vmb/ktgk496Uio9C1i6hldnwNlatiPnqffzBxQVzT06WzJM5XfPp5&#10;a+ijKsRvKMhB/h7RFS6gatBzTXQD5M7NL+Kbnq6wLNtQrDYgLpXlF65xQsQqTxeSy0M6GiIe8elx&#10;QZzTj68gbxvus18UStIQ63T8EM3Mjo/WD+G3KOgL4p2eDs8cLl24KmvhW3dMfaF14d5b4hfOykX6&#10;kmzELT49foh7en7z/O7ch/UxFK6nRuzT8UN0MytvH+rrEK/L04X9oKQvA+bV6TM+05TD2X1gk/S+&#10;0Lg+hEvJELnP84tNhumC3YhvfHqch/DpiL6wjyMW6uRAtDP/XvoMEa3zZJ3H98VneG8w4BDxzPPD&#10;vuL4wUTI4heugkfUs0DnbeSusF8N+KAuvReRz2n8CjfOIaPh+RXkXYT12xW+Q4D4qOeHXFoOF9oH&#10;nByF85IiU0SHKGieXzjPEeHM0g2htrRIF86jtnCvX9R7REOz760x/06OEl3QK0RE8/yCadr6C37M&#10;/a8K5zmioll+FQUYCeeCHiBu6umAd25+6VMAjl/Bio2fhkB0NM8PRjPxawrraOm3A0RIs+woKk7c&#10;ClYTFo8jK4BMuUviVrKxPSSjoxO3nnMF8bmC+M9fQYwFeFzw5Pa8z7fgadEaCV6s5zGtgYxySmtY&#10;XcULKwWE7WjkhOSOyoknpqgsQE3bYPNInFqrdoCnpWC665yw942c3LcdtfwPIxpwrbs6JmyPIyd3&#10;07rCiSzhRDW4z2kqWSlZ9+S+gqnxwukz8rJynrAtRyoz5ymu7l/URl6Xztn0RpuXAN71mGsyCuRd&#10;u6kmIxZaeuPCysWKnmMz5ynqnkx1F3VPLVRZ1VLyzMZxIW+oqoSoe2rnRq6frLqRl1mrxLGHB26M&#10;S2BvLWlxXWHD1zRsp/NVg+erBmHA/ZkbWaGliN5/wDXzpTA8dgdvxabwvxWHx2HnKWFs53wAigmR&#10;XYzTKk8XYhGtvw3a9GVwDHl+JZ82ZFXawue8pvqCOBv8ewu+5SL0sraFxkXs6UGOvE8WZwQ7ch4/&#10;qlojnAu34y9C7JRimdl5O9GEs6NyblT5GI0q5Cq8HnazX54en/HT7vDm4v7lZXd1eXlY32+eVoev&#10;nx7W++1he/vy9Xr7dLm9vX1Yby5ft/ubSzcD9NNuv11vDoeH57uf7le7DXKKwQP5cT97uEGoElbp&#10;kaMChYbCf76OCtn7qrXFHZXaqBPkZltr+QTcYuZ1XNzh4TZbOzdqF7nJ1hmWJDfYqCxOFY3byv4+&#10;Qp8y4yPilrKJEXdSLA9M+ChtZQxJ+Cj4PKVuj9Kpl2zb1qohFj5K5T4upfkCAnOrP0D4KBXuzFHt&#10;d9GbQVa+CjvlgdPo8Z1Yg5dA3qrDFz4KMrg6L+GjtLXlVwhVt7AXPkpr+WHCR6ktD1j4KC0WhYoX&#10;2UIJr9rq15FfG7N6f4SPUlu1uuJW9dZ1Cyu+Jt0RPI7L0nvZm+Fu5ld4id6MxqpRp6q29EYTL9Gb&#10;0VjYU8nbyMvSVbKjElWDS6dUvaeKhURlbjcU709UjbWGKMs6UsEjVXVCXJlk8iIra+Rl9TeJ3ozG&#10;fRdR2ScoGzrysmqbkcNjVFYRMVU8TOAlsDd5cewbqw9P9GZQh5A6j6I3o7H6dShkn0ZvxjJEb0Zj&#10;xQxEb0Zr9nkI7K39S/RmtIhcqTKiamkcPa00Vb+Qsx2pWquHS/RmIP9k8OJ6b9b00y0qCVXkvAxe&#10;AnurP0D2Zljno+jNaK1ePMpGjeOybBLKEScq6vRSsRe9Gb3Vw4W6E8YLu6/Oi+s9ddmp8yh7M3Ba&#10;6bw49j26G3ReAntYCiov0ZvRW71lsjcD1pDOi2OPegd9XKI3o7H6ICnrnmaot6xd0ZshYnjcKBS9&#10;GahPMsbF9b5xnxtV9lXKxo7jgoWtYk8eR6KizksVL9Gc0Vv7hOzOsM5H0Z1h8+J637g7IBUZ6aP2&#10;afSmTiy43tfuO68aL6H3Fvao4RvfWKNrTMeLY9+5D5kqtgnVZaXRm7yo+i1RtUtDVym+lKjqwdB7&#10;qphIVK2Vz6BEdKKqrR5Uqs5MVJRdUPWLao4SFXVVq3hRhUGisnkJ7K19AtV/nJdxDi0F9ta5XaHE&#10;kjMzDqJqztGvrG7PigpRRjFxyKiQ0VVqI1mFyzZVzCqUn4xkdMwY3PgMVPhcsMFNTIGZnqIamSRC&#10;Za3xikoeEhldBWCMjc+C7ZVKF9dszRc+ruU24C18aJbfQN/hHCWw7AG6zm6kat2nr5WFXgkv19pk&#10;qyMv11I24ebCntHnk4qUxhmwjiW6oHUk42GYc2rpfEeqz6r8mVNLZjMLRRpcWizmC/L9IyH9cZ3S&#10;OAVy7CHEPfV9FMixSzjymAwpkGMrduSxrqxAHkSF6+5TI3nykCG5TlV1BfIgaiqiLZAHUVMvRoE8&#10;iJpKyQvkQdSURcuTh6TRdSrML5AHUVOdbYE8iJrKkAvkQVRUcU6ZpnD553X6NleeO3mmpDOptrZA&#10;HkRNacYCeRA1dS4UyIOocBKniIp6UT/2aQoc2lCuU0ozPxjqwydkUpdOgTyI+uV0wZl7JHlPhAz8&#10;oynTFMq3r1MbUx7IRZjVlLHNk4cmn+v0yfICeZjVlMcvkAdRU0l+gTwocLoSuEAeRIVTMQVI51UQ&#10;8OQ3TPuDIO14y3J+QM438G+YNrf0dXqnC1UqZi69IchcpW6Swh+ErhJcLj9R6FCCgT+ItRqlN4RJ&#10;JnN7EqzhE/J4w7SNiq6l9iil0nA3pE9e4EJlKPRin0bE66z6FiRJHWEyTGL5Q3z6VhGkQB1ZOrri&#10;r+MzksHbw2vTXhh/HZ+BLIwurcX46/iMZJ4beWB+euLv4zPQhdsXkFks0HlZkTUs0MEDhhTICBbo&#10;/Bqgfs38+LwW1CU5glGJLF2eH+WVaHJhrmTfG/pXkV0r0IXxleYj9IkgVl/gF3Wq8N5YW5Vsvziv&#10;8Sm1Ctml7Htj32KRLhgEyDDl+YX+j1KDBXVW0HwU6WKfMMI6uXlDvsfxK9VCIZfj6ZKpHXGLT49f&#10;E3wbZGLy76UQBuRAliVLN7W/Z2q/UOy7Q0gq+94hbELU15nDD/kMLwcymFk6ym+QvFh3WbrYzF7o&#10;v0Q82fNLp0Och/j08xH7JZEhyL83bJOI/hfo/PpFZD9PR1l+0tPCvoEYu6cr7EOJLh3QUc74DPIG&#10;XBBJz48vnJaIbGfpEB934yvRIfbt6dKNE3Fc8Rn2l1BDich19r2IM3t+hT71RFfQF7oHgOajLuwH&#10;iLs7OsSJ8+MLfZ+IABfovJ4itpunC/2DiNoW6DzOxXM63C8w8ZgpdA8ieOpQKSgzLs50ZKifyK3x&#10;E4Mpqsi5X+3cr/an71ejdOtxGahbs59vGWiHrx3qOSCWfzCyz9gYUiajsy79xN6biJBwVZMiOC8T&#10;TYf6QHVAPF1m1khMYcQzZVZTGE5mNiIrh8qIePcPrxwQKbLOqsgSGTJEH3SYyE4ZR4X7LVWcRIIM&#10;eSSDl8AcNWA6Lw66naPE1s/GZVQ0iPRYZVUYifRYh342fVw8O1Yh966qlagC7VA5rPISnWo1rqXU&#10;eQnsJ3Wq1ZaWiirQzqoUO6oCNSoHRBVohzuudRm5ztdWBa6oAjWrI2QVqFVpIapAzYoZWDyj5piV&#10;FqIKtHcfuFWSuaIK1JRRVIH2c0MnRBVobdWciypQuo9dxV5UgdbWTf6iCrSzPgogqkBr1Lmpuiqq&#10;QLuloROiChR3Ohi8uN6beIkq0MqqchFVoL37wrAyj3TLQ9pNzCoLeUO3VV0vqkArrDQdL77b9+47&#10;zNq4xJ5jVblQaiuN3qx8ElWgFbRQHZe4odscl6gCtaorRBFoj0NBVVVRBIoqJH1UfLfvrRoq8mkS&#10;Dp3FSgBv1UJQOCexsr5UICpAe/QIqwKKClD3KWSl4EwUgHbWBdGiANSYQFH+aVpaovyTqei50uNc&#10;6eE9/nOlx+f4NVwzv3uu9Djfd3wdkhnXH1Tp8ckTnDi0XFgvRryt/Cbcfx87zad64Nz7KGE+chrJ&#10;EjYxShifPqDchUBxIW4Pr9uPLWX1I5v4DOxCvQvVXuZimF24x7IU1+3o+EfcGb5ugV8YH+Lo2feS&#10;eUZx7JRGj+OPzyBH6N2H/5nnF/ahupCvglfp31vI007NF9D9rk6OQv4Bnt6k98Ir8XSFrDk8NE9X&#10;uFMN3penQ/wgOx9Uq07zm6pR4jzEp5+POD74RVl+8Ig8v0JeoadICr0X85cbHzwGT1fIj8R8GvyQ&#10;SfwKeQV4F+61yKZkRxeyS2gpy5OFHaNAFupkoFo5brDm3djygh5venE6zzmKc47iQ3IU/Juq7ufX&#10;u92335Cbt1/t7h/W361eVvzf+Pl1d7Wpt/fbx5vN/tv/BwAA//8DAFBLAwQUAAYACAAAACEANk7T&#10;u+IAAAAMAQAADwAAAGRycy9kb3ducmV2LnhtbEyPQU+DQBCF7yb+h82YeLMLUmpBlqZp1FNjYmti&#10;etvCFEjZWcJugf57pye9zbz38uabbDWZVgzYu8aSgnAWgEAqbNlQpeB7//60BOG8plK3llDBFR2s&#10;8vu7TKelHekLh52vBJeQS7WC2vsuldIVNRrtZrZDYu9ke6M9r30ly16PXG5a+RwEC2l0Q3yh1h1u&#10;aizOu4tR8DHqcR2Fb8P2fNpcD/v482cbolKPD9P6FYTHyf+F4YbP6JAz09FeqHSiVZAkL5xkPZ4H&#10;EYhbIpmzdORhEcUJyDyT/5/IfwEAAP//AwBQSwECLQAUAAYACAAAACEAtoM4kv4AAADhAQAAEwAA&#10;AAAAAAAAAAAAAAAAAAAAW0NvbnRlbnRfVHlwZXNdLnhtbFBLAQItABQABgAIAAAAIQA4/SH/1gAA&#10;AJQBAAALAAAAAAAAAAAAAAAAAC8BAABfcmVscy8ucmVsc1BLAQItABQABgAIAAAAIQDwzN0Zph8A&#10;AAXYAAAOAAAAAAAAAAAAAAAAAC4CAABkcnMvZTJvRG9jLnhtbFBLAQItABQABgAIAAAAIQA2TtO7&#10;4gAAAAwBAAAPAAAAAAAAAAAAAAAAAAAiAABkcnMvZG93bnJldi54bWxQSwUGAAAAAAQABADzAAAA&#10;DyMAAAAA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3CbwQAAANsAAAAPAAAAZHJzL2Rvd25yZXYueG1sRI/NasMw&#10;EITvhbyD2EButZwe7OJYCSGQ0FtofnxerI1tYq2MpNru21eFQo/DzHzDlLvZ9GIk5zvLCtZJCoK4&#10;trrjRsHtenx9B+EDssbeMin4Jg+77eKlxELbiT9pvIRGRAj7AhW0IQyFlL5uyaBP7EAcvYd1BkOU&#10;rpHa4RThppdvaZpJgx3HhRYHOrRUPy9fJlJqSdidx9O1yg8nU93z6uadUqvlvN+ACDSH//Bf+0Mr&#10;yHL4/RJ/gNz+AAAA//8DAFBLAQItABQABgAIAAAAIQDb4fbL7gAAAIUBAAATAAAAAAAAAAAAAAAA&#10;AAAAAABbQ29udGVudF9UeXBlc10ueG1sUEsBAi0AFAAGAAgAAAAhAFr0LFu/AAAAFQEAAAsAAAAA&#10;AAAAAAAAAAAAHwEAAF9yZWxzLy5yZWxzUEsBAi0AFAAGAAgAAAAhAFoLcJvBAAAA2wAAAA8AAAAA&#10;AAAAAAAAAAAABwIAAGRycy9kb3ducmV2LnhtbFBLBQYAAAAAAwADALcAAAD1AgAAAAA=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TpwQAAANsAAAAPAAAAZHJzL2Rvd25yZXYueG1sRI9Ni8JA&#10;DIbvC/6HIYK3deoedKmOIoKyN1k/eg6d2BY7mTIz1vrvzWFhj+HN+yTPajO4VvUUYuPZwGyagSIu&#10;vW24MnA57z+/QcWEbLH1TAZeFGGzHn2sMLf+yb/Un1KlBMIxRwN1Sl2udSxrchinviOW7OaDwyRj&#10;qLQN+BS4a/VXls21w4blQo0d7Woq76eHE0qpCZtjfzgXi93BFddFcYnBmMl42C5BJRrS//Jf+8ca&#10;mMuz4iIeoNdvAAAA//8DAFBLAQItABQABgAIAAAAIQDb4fbL7gAAAIUBAAATAAAAAAAAAAAAAAAA&#10;AAAAAABbQ29udGVudF9UeXBlc10ueG1sUEsBAi0AFAAGAAgAAAAhAFr0LFu/AAAAFQEAAAsAAAAA&#10;AAAAAAAAAAAAHwEAAF9yZWxzLy5yZWxzUEsBAi0AFAAGAAgAAAAhACuU5OnBAAAA2w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MXsxAAAANsAAAAPAAAAZHJzL2Rvd25yZXYueG1sRI9PawIx&#10;FMTvBb9DeAUvRbN60O7WKCIWehChVu/Pzds/uHlZknTd+umNUPA4zMxvmMWqN43oyPnasoLJOAFB&#10;nFtdc6ng+PM5egfhA7LGxjIp+CMPq+XgZYGZtlf+pu4QShEh7DNUUIXQZlL6vCKDfmxb4ugV1hkM&#10;UbpSaofXCDeNnCbJTBqsOS5U2NKmovxy+DUKuCv26S453XaXW7Ev3jZuvp2flRq+9usPEIH68Az/&#10;t7+0glkKjy/xB8jlHQAA//8DAFBLAQItABQABgAIAAAAIQDb4fbL7gAAAIUBAAATAAAAAAAAAAAA&#10;AAAAAAAAAABbQ29udGVudF9UeXBlc10ueG1sUEsBAi0AFAAGAAgAAAAhAFr0LFu/AAAAFQEAAAsA&#10;AAAAAAAAAAAAAAAAHwEAAF9yZWxzLy5yZWxzUEsBAi0AFAAGAAgAAAAhADiUxezEAAAA2wAAAA8A&#10;AAAAAAAAAAAAAAAABwIAAGRycy9kb3ducmV2LnhtbFBLBQYAAAAAAwADALcAAAD4AgAAAAA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jtxgAAANsAAAAPAAAAZHJzL2Rvd25yZXYueG1sRI9Pa8JA&#10;FMTvBb/D8oReim7SgpXoKkGslIIH7Z9cn9lnEsy+jdltTL+9Kwg9DjPzG2a+7E0tOmpdZVlBPI5A&#10;EOdWV1wo+Pp8G01BOI+ssbZMCv7IwXIxeJhjou2Fd9TtfSEChF2CCkrvm0RKl5dk0I1tQxy8o20N&#10;+iDbQuoWLwFuavkcRRNpsOKwUGJDq5Ly0/7XKNjUqft5Wa+33abPaPv98XTODqTU47BPZyA89f4/&#10;fG+/awWvMdy+hB8gF1cAAAD//wMAUEsBAi0AFAAGAAgAAAAhANvh9svuAAAAhQEAABMAAAAAAAAA&#10;AAAAAAAAAAAAAFtDb250ZW50X1R5cGVzXS54bWxQSwECLQAUAAYACAAAACEAWvQsW78AAAAVAQAA&#10;CwAAAAAAAAAAAAAAAAAfAQAAX3JlbHMvLnJlbHNQSwECLQAUAAYACAAAACEAoVdo7cYAAADbAAAA&#10;DwAAAAAAAAAAAAAAAAAHAgAAZHJzL2Rvd25yZXYueG1sUEsFBgAAAAADAAMAtwAAAPoCAAAAAA=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aaxQAAANsAAAAPAAAAZHJzL2Rvd25yZXYueG1sRI9Pa8JA&#10;FMTvgt9heYIX0U0VWomuEkoqInjQ/vH6zD6TYPZtml1j/PbdQqHHYWZ+wyzXnalES40rLSt4mkQg&#10;iDOrS84VfLy/jecgnEfWWFkmBQ9ysF71e0uMtb3zgdqjz0WAsItRQeF9HUvpsoIMuomtiYN3sY1B&#10;H2STS93gPcBNJadR9CwNlhwWCqzptaDserwZBZsqcV+zNN23m+5E+8/d6Pt0JqWGgy5ZgPDU+f/w&#10;X3urFbxM4fdL+AFy9QMAAP//AwBQSwECLQAUAAYACAAAACEA2+H2y+4AAACFAQAAEwAAAAAAAAAA&#10;AAAAAAAAAAAAW0NvbnRlbnRfVHlwZXNdLnhtbFBLAQItABQABgAIAAAAIQBa9CxbvwAAABUBAAAL&#10;AAAAAAAAAAAAAAAAAB8BAABfcmVscy8ucmVsc1BLAQItABQABgAIAAAAIQBRhfaaxQAAANsAAAAP&#10;AAAAAAAAAAAAAAAAAAcCAABkcnMvZG93bnJldi54bWxQSwUGAAAAAAMAAwC3AAAA+QIAAAAA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i8KxAAAANsAAAAPAAAAZHJzL2Rvd25yZXYueG1sRI9La8JA&#10;FIX3Qv/DcAvu6kQpWmNGkZZqEYqYuHB5ydw8MHMnZEaT/vtOoeDycB4fJ9kMphF36lxtWcF0EoEg&#10;zq2uuVRwzj5f3kA4j6yxsUwKfsjBZv00SjDWtucT3VNfijDCLkYFlfdtLKXLKzLoJrYlDl5hO4M+&#10;yK6UusM+jJtGzqJoLg3WHAgVtvReUX5NbyZAosvSHdvi43iep9lu9r3NDvteqfHzsF2B8DT4R/i/&#10;/aUVLF7h70v4AXL9CwAA//8DAFBLAQItABQABgAIAAAAIQDb4fbL7gAAAIUBAAATAAAAAAAAAAAA&#10;AAAAAAAAAABbQ29udGVudF9UeXBlc10ueG1sUEsBAi0AFAAGAAgAAAAhAFr0LFu/AAAAFQEAAAsA&#10;AAAAAAAAAAAAAAAAHwEAAF9yZWxzLy5yZWxzUEsBAi0AFAAGAAgAAAAhAH2qLwrEAAAA2wAAAA8A&#10;AAAAAAAAAAAAAAAABwIAAGRycy9kb3ducmV2LnhtbFBLBQYAAAAAAwADALcAAAD4AgAAAAA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qRxAAAANsAAAAPAAAAZHJzL2Rvd25yZXYueG1sRI9La8JA&#10;FIX3Qv/DcAvu6kShWmNGkZZqEYqYuHB5ydw8MHMnZEaT/vtOoeDycB4fJ9kMphF36lxtWcF0EoEg&#10;zq2uuVRwzj5f3kA4j6yxsUwKfsjBZv00SjDWtucT3VNfijDCLkYFlfdtLKXLKzLoJrYlDl5hO4M+&#10;yK6UusM+jJtGzqJoLg3WHAgVtvReUX5NbyZAosvSHdvi43iep9lu9r3NDvteqfHzsF2B8DT4R/i/&#10;/aUVLF7h70v4AXL9CwAA//8DAFBLAQItABQABgAIAAAAIQDb4fbL7gAAAIUBAAATAAAAAAAAAAAA&#10;AAAAAAAAAABbQ29udGVudF9UeXBlc10ueG1sUEsBAi0AFAAGAAgAAAAhAFr0LFu/AAAAFQEAAAsA&#10;AAAAAAAAAAAAAAAAHwEAAF9yZWxzLy5yZWxzUEsBAi0AFAAGAAgAAAAhABLmipHEAAAA2wAAAA8A&#10;AAAAAAAAAAAAAAAABwIAAGRycy9kb3ducmV2LnhtbFBLBQYAAAAAAwADALcAAAD4AgAAAAA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99cvwAAANsAAAAPAAAAZHJzL2Rvd25yZXYueG1sRI/BCsIw&#10;EETvgv8QVvCmqSIq1SgqCKIXrYLXpVnbYrMpTdT690YQPA4z84aZLxtTiifVrrCsYNCPQBCnVhec&#10;Kbict70pCOeRNZaWScGbHCwX7dYcY21ffKJn4jMRIOxiVJB7X8VSujQng65vK+Lg3Wxt0AdZZ1LX&#10;+ApwU8phFI2lwYLDQo4VbXJK78nDKBidDsX7crN2nQ6vvN7fV9Pt46hUt9OsZiA8Nf4f/rV3WsFk&#10;At8v4QfIxQcAAP//AwBQSwECLQAUAAYACAAAACEA2+H2y+4AAACFAQAAEwAAAAAAAAAAAAAAAAAA&#10;AAAAW0NvbnRlbnRfVHlwZXNdLnhtbFBLAQItABQABgAIAAAAIQBa9CxbvwAAABUBAAALAAAAAAAA&#10;AAAAAAAAAB8BAABfcmVscy8ucmVsc1BLAQItABQABgAIAAAAIQDGS99cvwAAANsAAAAPAAAAAAAA&#10;AAAAAAAAAAcCAABkcnMvZG93bnJldi54bWxQSwUGAAAAAAMAAwC3AAAA8wIAAAAA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EsuvQAAANsAAAAPAAAAZHJzL2Rvd25yZXYueG1sRE9LCsIw&#10;EN0L3iGM4E5TRVSqsaggiG78gduhGdvSZlKaqPX2ZiG4fLz/MmlNJV7UuMKygtEwAkGcWl1wpuB2&#10;3Q3mIJxH1lhZJgUfcpCsup0lxtq++Uyvi89ECGEXo4Lc+zqW0qU5GXRDWxMH7mEbgz7AJpO6wXcI&#10;N5UcR9FUGiw4NORY0zantLw8jYLJ+Vh8bg9rN+n4zptDuZ7vniel+r12vQDhqfV/8c+91wpmYWz4&#10;En6AXH0BAAD//wMAUEsBAi0AFAAGAAgAAAAhANvh9svuAAAAhQEAABMAAAAAAAAAAAAAAAAAAAAA&#10;AFtDb250ZW50X1R5cGVzXS54bWxQSwECLQAUAAYACAAAACEAWvQsW78AAAAVAQAACwAAAAAAAAAA&#10;AAAAAAAfAQAAX3JlbHMvLnJlbHNQSwECLQAUAAYACAAAACEAt9RLLr0AAADbAAAADwAAAAAAAAAA&#10;AAAAAAAHAgAAZHJzL2Rvd25yZXYueG1sUEsFBgAAAAADAAMAtwAAAPECAAAAAA=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61wAAAANsAAAAPAAAAZHJzL2Rvd25yZXYueG1sRI9LC8Iw&#10;EITvgv8hrOBNU0V8VKOoIIhefIHXpVnbYrMpTdT6740geBxm5htmtqhNIZ5Uudyygl43AkGcWJ1z&#10;quBy3nTGIJxH1lhYJgVvcrCYNxszjLV98ZGeJ5+KAGEXo4LM+zKW0iUZGXRdWxIH72Yrgz7IKpW6&#10;wleAm0L2o2goDeYcFjIsaZ1Rcj89jILBcZ+/LzdrV0n/yqvdfTnePA5KtVv1cgrCU+3/4V97qxWM&#10;JvD9En6AnH8AAAD//wMAUEsBAi0AFAAGAAgAAAAhANvh9svuAAAAhQEAABMAAAAAAAAAAAAAAAAA&#10;AAAAAFtDb250ZW50X1R5cGVzXS54bWxQSwECLQAUAAYACAAAACEAWvQsW78AAAAVAQAACwAAAAAA&#10;AAAAAAAAAAAfAQAAX3JlbHMvLnJlbHNQSwECLQAUAAYACAAAACEA2JjutcAAAADbAAAADwAAAAAA&#10;AAAAAAAAAAAHAgAAZHJzL2Rvd25yZXYueG1sUEsFBgAAAAADAAMAtwAAAPQCAAAAAA=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zcPvAAAANsAAAAPAAAAZHJzL2Rvd25yZXYueG1sRE/JCsIw&#10;EL0L/kMYwZumikipjaKCIHpxA69DM12wmZQmav17cxA8Pt6erjpTixe1rrKsYDKOQBBnVldcKLhd&#10;d6MYhPPIGmvLpOBDDlbLfi/FRNs3n+l18YUIIewSVFB63yRSuqwkg25sG+LA5bY16ANsC6lbfIdw&#10;U8tpFM2lwYpDQ4kNbUvKHpenUTA7H6vPLbd2k03vvDk81vHueVJqOOjWCxCeOv8X/9x7rSAO68OX&#10;8APk8gsAAP//AwBQSwECLQAUAAYACAAAACEA2+H2y+4AAACFAQAAEwAAAAAAAAAAAAAAAAAAAAAA&#10;W0NvbnRlbnRfVHlwZXNdLnhtbFBLAQItABQABgAIAAAAIQBa9CxbvwAAABUBAAALAAAAAAAAAAAA&#10;AAAAAB8BAABfcmVscy8ucmVsc1BLAQItABQABgAIAAAAIQB8dzcPvAAAANsAAAAPAAAAAAAAAAAA&#10;AAAAAAcCAABkcnMvZG93bnJldi54bWxQSwUGAAAAAAMAAwC3AAAA8AIAAAAA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C495DAF" wp14:editId="1BD1F6CD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254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13B32" id="Group 17" o:spid="_x0000_s1026" style="position:absolute;margin-left:49.85pt;margin-top:770.15pt;width:47.5pt;height:47.8pt;z-index:-251658240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hAuB8AAAXYAAAOAAAAZHJzL2Uyb0RvYy54bWzsXduOI0dyfTfgfyD60YDUrCvJhkYL72pH&#10;MCDbAkR/AIfNvsDdTZrkqKU1/O8+kbeKICMyC5oZSTOgHlTsYTAq42RUZlyzvvnLL89Pk583+8Pj&#10;9uXNVfX19GqyeVlvbx9f7t9c/dfy7Vfzq8nhuHq5XT1tXzZvrn7dHK7+8u0//9M3r7ubTb192D7d&#10;bvYTMHk53Lzu3lw9HI+7m+vrw/ph87w6fL3dbV7w5d12/7w64s/9/fXtfvUK7s9P1/V02l+/bve3&#10;u/12vTkc8K/f+S+vvnX87+426+N/3t0dNsfJ05srjO3o/r93/39H/7/+9pvVzf1+tXt4XIdhrH7D&#10;KJ5Xjy+4aWL13eq4mrzfP56xen5c77eH7d3x6/X2+Xp7d/e43jgZIE01PZHm+/32/c7Jcn/zer9L&#10;MAHaE5x+M9v1f/z8437yeIu5m11NXlbPmCN32wn+Bjivu/sb0Hy/3/20+3HvJcTHH7br/z7g6+vT&#10;7+nve088eff679tb8Fu9P24dOL/c7Z+JBcSe/OLm4Nc0B5tfjpM1/rGfNnWHmVrjq346m/ZhjtYP&#10;mEj61WKBgeLL2bz1s7d++Hv47SL+cNH19N316sbf0g0zDMvL5P5I4kUIoKwcgvqTQ1BVkI+koaE7&#10;XYw4VIvKg1Djg/smIXD+owGC05+ZEOBxOwwadfgwjfrpYbXbOEU9kLZEOBcRzrf7zYae4Uk9J1le&#10;d44satSBqxP7hsgO0LqiIp0DYqGY4FjdrN8fjt9vtk4hVz//cDg6kO9v8cmp+W1QhSUm6O75CavC&#10;v1xPqnk7eZ0QyIE6EmGyElHddpOHSZq3+8SpZkRVU+ucGkZkcmoZUdUsdE4dI6q7Vh9Tz4iqdq5z&#10;whM3SNcvdE54eBJR1Rljgkokonpe65wqAflsqg+qEpgvpgYvAfq8MXgJ1Oe9wUvAjjvqqiBwn1UG&#10;LwH83ACeFuUBL2sOKwG9qaICe66jeCqS3q8e4qOw/uUlPAv4NFnRhj51y/hue6CFmB4MrFxL9yyA&#10;BajowTGIMQ1E3NCDUyQGzkTcjSIGkETs1uoiZyBFxItRnEkPiRqaNmbUVZCxGidkFaSsxolZBTn9&#10;vlwUlHTCjV2I6n8WpnUP6+jULtpfTWAXvSN5Vze71ZG0IX6cvMJKoG3p4c0VrW7078/bnzfLraM4&#10;klJggXT3xcoVMBsonl4EZePhGijj9/G68xwb6C0kwQoWOMbv4zXQtV7iuo8Sx+/jNdB1gd+8zvOb&#10;+dmvF25nBnKRT7wGfnOsHTS+ebQ54vfxGujAx9HNojbF7+M18gtylOQ9QzryWT9tDxuvsDSD7nlL&#10;U0kawHa+w/bp8fbt49MTTeFhf//ub0/7yc8rWMt11XTexMJPBNmTe85ftvQzfxv/L9h0g7bQ9uus&#10;3/9dVHU7/Wu9+OptP5991b5tu68Ws+n8q2m1+Ouin7aL9ru3/0eaVLU3D4+3t5uXHx5fNtESr9px&#10;dknwCbwN7Wxx0tVFV3dOScXohZBT91/QA0EG0/vl1j0FD5vV7d/D5+Pq8cl/vpYjdiBD7Hh1QMDs&#10;9BaMN3nebW9/hTWz33ovBF4TPjxs9/+4mrzCA3lzdfif96v95mry9G8vMMgWVdtCZY7uj7ab1fhj&#10;z795x79ZvazB6s3V8QpLNX3829G7Oe93+8f7B9zJP7Av23+FOX73SOaOG58fVfgDNqEf6yc3Dkka&#10;b2sPxqF7cD9j43CEbWhYKVgK0zZvcOEWSqPbFFh6ExfDOOG2STXX2QjLRLdxuFnSGGywjKXRGOYN&#10;t0g6g82JMaiPR9iCs5kuF+3PaUR1b3DiOC8s440j3RoThn19uF01tWxdjnZfGYPieFeVoUTCDITd&#10;qVunHPOqNkCnpzNBNTOgqrkBXrWGW1Bz1C3btOaoVzMDq5rDvjBgx5o/DB3miq4LNYe9mlq8OO71&#10;1NArOLXsjnWnA19z4OvG4NVw4KvGeIobjnwNBVTdTTKw0iTavDj0psPZcOht35VjX7eGG9UI7E0/&#10;WGDP3RXyVqLf3QjsLfUiEzIhYcpIu22iqubGA9QK7BtDxlZgbz2MrcC+Np7rVmBvrREwuIfR11Pj&#10;wW4F9pghdZFoOfbVwngcyeAe8GoM17rl2FfW2kyRu4FXbWDfcewrIKHqfSewryxeHPvK0i8Y4cO4&#10;FkZQo+PQV9hZ9GFx6C2HvxPIVwbyHUd+biwS5OckSLFaqoOi8GMishb6nsMOIp0TR92K2fQc9N4w&#10;Y3qOuaXuPccccSt9TBzyzsCp55A3hk71HHFYPOpjA89zALMycCK3MiFubRbwEQciI5o444BXxg42&#10;44Cz9QU+3SXko8S0vryQjx2RgyJShAhmnPfiCwE8qJsjHxfdIlvNkcc4UIE7nlRHPi6MRyaXI4+x&#10;njx3sqqIHHbTGFFDZGrZjBOVbCPHfZyoZP448nGikoXjyMeJSkYMkcNMGSMq2SmOfJyoZIo48nGi&#10;krXhyMeJGiJ4S5gMY8ZONgNxh1UwijyI2o0TlXZ+x32cqMg4evJxotIO7riPEzVkCZfYiceI2gdR&#10;sd2OIg+iYk8dRR5ExcY5ijyImuKy+Wc1hF2XKUxaIA+iYqNjg6EoZ0pffJI4t4cshoatILenikOL&#10;Adp49QFfr8Vw3v3445fxGqLCTl2wFuSIPNBQrRwRpZSgebM4efE+8ervR/4xqHyiE2jGb+PVU4Xl&#10;AMGN7C3JfgQzBC6yZGT0EJlPEps3nfmhIeCQ5RbC4wgmZMkWfopCSte8KUIEbnAIAmTZVRR+gBBw&#10;8PN0YUuC8z6SLj6bcQbiNehHyqYUshCJrsDPzC6c3HfuJ63GrpbXukCHyFKWLugKHNg8Xdha4Jzm&#10;6bCHO6Uq6HtFwSxSvrTCRjnjNeBMkUaiS/mt+H28eroFXAGny3lY5v6RrRCazKEy92sEdDVHFR4M&#10;XLJUnlfaGuK449WPP0wDduQcr7ADJ7Mq8ohXzytYMEhg5niFB6eglnLZjfe5ZLxekEO6ZLx+a8Zr&#10;qA/7vbJfWEVOsl/YEPB4fPTsVzPzj8x86vivbmJpFMXSqMiuSuUKsTyP54fHV0ZRKNFb4jw+i5uk&#10;YAeFH8LdOAkMuESiM+ExDIqqKEwgZGJCcZ7zkfB4UU25CoULLIsCFx4rchkPhQvW9MSFirzOx8Lj&#10;RL0hkch7UU7hnI3IeiEMqMoksl4uGKow4gi7cK8iFtWrDHLpIJ/kvCzROM4u/q8MiSON0RjCcawR&#10;w1VR4mhXLomjSCcyXi5UeD4mkfBymSWNEddnixHHG7FSdeJEtstF6pURca229FHkulpdI1HqOkwu&#10;pkQfEUe70dEWaS4XA1UwElkul4k9F03kuCh6rfHhWONm2vSTAZjUlkENU/8SAb1EQLEDXiKgZ6Wd&#10;egQUj8yHRVXwlFPxID3JavGg9+yjh2gFVTxV3pvwTg4Wo5zL4YkKcQQfX+rzt/NOP9y03O2C61jw&#10;WGkjIrNsmr9jmKGwKJpxC8oKO275cERw5ArhnkCFCF1OzOCZF2ANgWeIkePVhOHnsQjBqrx3HOpn&#10;T8d+cR0vruOHFUuGhify3VyvVOh+obon3kzkgySn/VIwQqhb6qP0U1VdjAD5QNHg61FihXy9uVsP&#10;sYrHZqrznwytRPJHWGH0XqrfoZGIqsNOvWW3bnx0b3kkggkMQMmKqUc7y6j0eZ342Br3hE+d5Thd&#10;Q7kTt3cp43/Og1u7ZMaf8+BunD4O7lTUOhPuwelMuEPhKsHOR8LdCXJLzqXhrltPdRDnTISfTAU6&#10;51ykn0wVHgobDm1NtUwKHw7unGIICh8OL6r8VD4c4DlVAip8OMKtwYdjPCMfSeHDQXZepCKXgFmX&#10;S/jHBh/hH6MDTBuPKAd1nWvn4xHVoC25/udyCe/Y+aIKH45zZYyH44y4kDZfwjnW1UfUgBqPt3CN&#10;yRP1UmExuTiiF0f0y3JEodQf5iriaSZXEY+I5ikGJyka85aniLUYsOZdjOApjiGCZ5NzVoKnmM9g&#10;YaklQyzWccQMVrz6jBktgMlcA5Tx23gNeTUs/0SVd+2olhdUSAPkxh6ctlSjEe8Ur/6OgQqVpTle&#10;oWEPxc1ZquDa5XnRmonRF+Dycxi1IY754tpdXLsPc+1+D98Ga9Spb+MenM/Vt7FsVRaFnxkmHSMx&#10;uHAD3DB4uf1tcOFm4Uz3KrhVaHARxvcg0Zdnzn3ivTxuUHG7MDfzcRtZoMrvwqf3vGwZ7vihS+v0&#10;B7ZOy0ISKzKI9UdEBp1p9kkjg3OUvzk7qoJpCatsCA1SZbEvAzmLDZ7/aAgOnvwMS8QfFx3EWn26&#10;g7qn/6PvoOeAxGIaC47fGB90LcXg6WZqiP6dxgerKszZQMKjWK579JyL2EMRhVC48D3U9eKdc+F7&#10;KLqYVDZ8E3UNSuds+Cbq+liV0fAIlitgOWfDA1julByFjQgUUvHCORsRKHTthRofjjE1Fyp8BMa+&#10;duVsqkQ9DcVQFT4cZRco1MbDYabApcKHw1xNrQGNABoaN1RTVJhUdeJFsBARZG1MIlhYubMIFOFk&#10;uJAqPM6lE+HCChqij4krtevgUzhxvG1OHHBXdKRw4ogvKMSrCccB7wyYOOChxutMlUQ9TUfB4vMR&#10;iXqa3hfCnDPiuu3O8FIYceV2/c+KaKJfHEc7qCMSaFN4VmPEwe509Uat/aCUxlokGsWN9VW0iTOE&#10;vjyT3kXntDO9oJEItyydYni7n4wFhPI0YlpRiRrLpo/0gC5H7gNky1RwWiDHA+u4R1O+QA5FceQx&#10;HFYgD5L6LbQoagg4XkqFRpYKmTrzRzRL+tn9gFPPsAj6uiU9Gh3aoGL80XJgQ8tP1M/oc8ZrCP3C&#10;yIMaoxsiFzwNZ8eVmoc8r8JBYliFccNS34sjSk12cczx6sful4NCPBq7B24HIyQvoB86LIwsGZkH&#10;xK3QPRdabrGjZ7nFRpUCWaipwjm0uSmiUygwtEJNGJ33QOhH3YmAxqsHNhxZV+ixCj2laUWLPOI1&#10;8PITkNevE42OHC4R9UtE/c8fUccjdRoPcIm7zzceYLgrPB5geyvMNoa1rhrijMTkM8J9EvZ8aNk4&#10;czG4PW/Ixc15MZ4vzxD/1KbJ2ZZmGifefB69Rea377PbXnaQS4D9Y5xNOi7ADt9OBNidpfZJA+xT&#10;nAtAhtzCl+0P8fU59Ty42ltUrLl47lB8e/ajIb5++jOsE39cgB0hqNMN1fWFf/QN9QyQGF834fiN&#10;AXaKtRFPNyFD9JxvqE3rKv3irA1EIkSm85ERMld4eM6Hb6juHDBlQHxHbRYuVX3OiO+oLmanMOJb&#10;autLIc8Z8XCkO15TYcTDka07xXJ+zkiE2itndSisRLS9RaskKiIVXhzvCqUD+sxxyFtfYKDwEpjj&#10;HFWdF0e9tVCnfpLUV0hncOq8OPCdOwRWk5EjX7vD8zS8OPZd7ep9z2WUsXf3wgOFl4i+d70r8lZ4&#10;cexrhLFVGUX8vVvQWXyKjOA+4NW4CmttXBz73kWXNV4c+8Y12Wq8OPa9Lx9XZOTYNygH0WXk2Peu&#10;RVoZl4jDt5htlZeIxM9cL7rGi2PfuiZZRUbR3TrrDZ0Q0fi2o6SVxotjPzNl5Ni3eIWHzotjP3fn&#10;WGoycuw7lyjSxsWxn/uGhPN5FKe3kkar4xKnt9q8OPYdVgCdF19z5lNrmed631sLvTi9deZejKLg&#10;RfWXac3prWdbnN5q6gQV2CZeOFzekJFjP/O1+OfYU2PgwMvVSynzSJbQQOX8Q0VGcXrrDGeEqtjj&#10;ELeBV+9LwZRxcexnoNJ5cb3vG+MZogPehtG704E1Gbnedws6AEGTUWCP183o4+LYdy4drfCi2PQw&#10;Ljy1Ki86zydRdZaMdG5coprjqASdF8e+Q32AKqM4xRXjNnhx7Fuc36zzEti7BKeCvTjItXUv3tHw&#10;Eti7zhGNF8e+da88UnjJs1xnlOZUeInDXNve2B/lca7WXivOc20tE5XOfEnzWFlr4UxgX7s+pPNn&#10;iHoKB17W+kX1RYmqdYdsaHhx7BfGoz3j0DeWStCRWMMNqW9HQZ4OJ0tEjTslWBkVXgQzUFXGYk9v&#10;eRlY4bDrpKhfXlDKTN5h+uDjXrLDp2/CumSHrRIB/SAJU8H+iOywOZjLUbrWrIbc5vJylO7pSkBW&#10;Dy2RX85RuubjEQ6WW8KM8HnwfMFNOJtgmQ7iLJCHvQbWwBju4YTMZWqsy3OnLZ+mCbs64/7ByRgy&#10;QVzXIsworW2RjkfDbZt0sLiVjfHDQwgyDC+mT+LVp/J9vUUzqr6jKbT2xaGlV77FW8Wrv2U4pROx&#10;yOzIyM2GoG3hFNdQ14CAZJZbKF5vC8f5hKN8EZXMcqvCCcht4QhXxC29EPBuvZJEKOLVQ4J3nXq6&#10;UgkN2e4ESqGKho60dXSFQpo6lN8hQpkdX03t67hv50+AhJLH8cdrmNpQ9IEoZZ5fOBu2w5HIOVwQ&#10;x/T39T6Ffd8wvV2hmqkOL1pEbCd/3/Cixa5QeoN4ph/fIn/IbRNw7ktFRqFrF1HL7PgaKlfFfPQ+&#10;/2Digrimp0t7SZyvePXz1tBLVYjfrCAH+XtEVziAqkHPNdHNIHdufhHf9HSFx7INxWozxKWy/MIx&#10;TohY5elCcnmWtoaIR7x6XBDn9OMryNvibC+Sd14oSUOs09MVDmum58fxK+gL4p2eDtccLl04Kmvu&#10;W3dMfaHnwt23xC/slfP0JtmIW7x6/BD39Pym+dW5D8/HrHA8NWKfjh+im1l5+1Bfh3hdni6sByV9&#10;mWFenT7jNU05nN0LNknvC43rs3AoGSL3eX6xyTDVO0d849XjPAuvjugL6zhioU4ORDvz96XXENFz&#10;nqzzeL94DfcNBhwinnl+WFccP5gIWfzCUfCIehbovI3cFdarGV6oS/dF5HMcv8KJc8hoeH4Feefh&#10;+e0K7yFAfNTzQy4th8sc64CTo7BfUmSK6BAFzfML+zkinFm6WagtLdKF/agtnOsX9R7R0Ox9a8y/&#10;k6NEF/QKEdE8v2Catv6AH3P9q8J+jqholl9FAUbCuaAHiJt6OuCdm196FYDjV7Bi46shEB3N84PR&#10;TPyawnO08MsBIqRZdhQVJ24FqwkPjyMrgEy5S+JWsrE9JIOjE5eeSwXxpYL4T19BTGn804Int+Z9&#10;vgVP89ZI8OJ5HtIayCintAY/mBALYSKaWykgLEeJqEFyR+XEE1NUFqCmbbB4JE6tVTuATSYRwXTX&#10;OWHtS0Ste7ejlv9hRDMc666OCcvjwMmdtK5wIks4Uc3c6zSVrJSse3JvwdR4cdCxl+vDgm053NHM&#10;eYpW43lt8RK4W/lTUfc0dz3mmowCedduqsmInS7hNbdysdhXByoz5ynqnkx1F3VPLVRZ1VLyzIZx&#10;IW+oqoSoe2qnRq6frLqBl1mrxLGHB26MSyi99UiL4wob/kzDdrocNXg5ahAG3J+5kRVaiuj9B7Rr&#10;lsLwWB28FZvC/1YcHpudp4SxnfMBsJU5OuxWeboQi8BelKXDNuT5lXzakFVpC6/zGusLYm/w9y34&#10;llj3PV2hcRFrepAjL2+cEazIWVzmVLUG9cVqm6cLsVOKZWbn7UwTLo7KpVHlYzSqkKvwethNfnl+&#10;esGn3eHN1cPxuLu5vj6sHzbPq8PXz4/r/fawvTt+vd4+X2/v7h7Xm+vX7f722s0Afdrtt+vN4fD4&#10;cv/Tw2q3QU4xeCA/7iePt3DDsUqcOCpQaCj85+uokL2vWlvcUamNOkFutrWWT8AtZl7HxR0ebrO1&#10;U6N2kZtsnWFJcoONyuJU0bit7M8j9CkzPiJuKZsYcUPZ8sCEj9JWxpCEj4LXU+r2qHi3WGvVEAsf&#10;pXIvl9J8AYG51R9AscBkTVc4M0e134WPQla+CjvlgQdeM4uXQN6qwxc+CjK4+riEj9LWll8hVN3C&#10;XvgoreWHCR+ltjxg4aO0eChUvMgWSnjVVr+OfNuY1fsjfJTa8jXFqeqt6xZWfE06I3gYl6X3sjfD&#10;ncyv8BK9GY1Vo05VbemOJl6iN6OxsKeSt4GXpatkRyWqBodOqXpPFQuJylxuKN6fqBrrGaIs60AF&#10;j1TVCXFkksmLrKyBl9XfJHozGvdeRGWdoGzowMuqbUYOj1FZRcRU8TCCl8De5MWxb6w+PNGbQR1C&#10;6jyK3ozG6tehkH0avRnLEL0ZjRUzEL0ZrdnnIbC31i/Rm9EicqXKiKqlYfT0pKn6hZztQNVaPVyi&#10;NwP5J4MX13uzpp9OUUmoIudl8BLYW/0BsjfD2h9Fb0Zr9eJRNmoYl2WTUI44UVGnl4q96M3orR4u&#10;1J0wXlh9dV5c76nLTp1H2ZuB3UrnxbHv0d2g8xLYw1JQeYnejN7qLZO9GbCGdF4ce9Q76OMSvRmN&#10;1QdJWfc0Q71l7YreDBHD40ah6M1AfZIxLq73jXvdqLKuUjZ2GBcsbBV72Zxh2QCiOaO31gnZnWHt&#10;j6I7w+bF9b5xZ0AqMtJL7ZmMhqcx53pfu/e8aryE3lvYo4ZvuGONrjFVv+g18GlcnXuRqWKbUF1W&#10;ojJ5UfVbomoXhq5SfClR1TND76liIlG1Vj6DEtGJqrZ6UKk6M1FRpkLVL6o5SlTUVa3iRRUGicrm&#10;JbC31glU/3Fexj60ENhb+3aFEkvOzNiIqilHv7K6PSsqRBnExCajQkZHqQ1kFQ7bVDGrUH4ykNE2&#10;Y3DjM1DhdcEGNzEFZnqKamSSCJX1jFdU8pDI6CgAY2x8FmyvVLq4Zmu+8HEttwF34UOz/AZ6D+cg&#10;gWUP0HF2A1XrXn2tPOiV8HKtRbY68XItZRNuLuwZfT6pSGmYAWtbogNaBzIehrmkli5npPqcwJ85&#10;tWQ2s1CkwaXFYr4g3z8S0h/LlMYpkGMNIe6p76NAjlXCkcdkSIEcS7Ejj3VlBfIgKlx3nxrJk4cM&#10;yTJV1RXIg6ipiLZAHkRNvRgF8iBqKiUvkAdRUxYtTx6SRstUmF8gD6KmOtsCeRA1lSEXyIOoqOIc&#10;M03h8M9lejdXnjt5pqQzqba2QB5ETWnGAnkQNXUuFMiDqHASx4iKelE/9nEKHNpQlimlmR8M9eET&#10;MqlLp0AeRP1yuuDMNZK8J0IG/tGYaQrl28vUxpQHknwgx33crIYmn2V6ZXmee6j9XqY8foE8iJpK&#10;8gvkQYHTkcAF8iAqnIoxQDqvgqAhv2HcD4IOD6cs5wfkfAN/h3FzS2+nd7NVpWLm0h2CzFXqJin8&#10;IHSV4HD5kUKHEgz8INZqlO4QJpnM7VGwksHtUEqdM6U7RKFTabj7wScvcKEyFBqpTyPidlZ9C5Kk&#10;jjAZJrH8IV59qwhSoI4sbV3x63iNZPD2cNu0Fsav4zWQhdGlZzF+Ha+RzHMjD8xPT/w+XgNdOH0B&#10;mcUCnZcVWcMCHTxgSFFhJ8jf16sD9Wvm6bwW1CU5glGJLF2eH+WVaHJhrmTvG/pXkV0r0IXxleYj&#10;9IkgVl/gF3WqcN9YW5Vsvziv8Sq1Ctml7H1j32KRLhgEyDDl+YX+j1KDBXVW0HwU6WKfMMI6uXlD&#10;vsfxK9VCIZfj6ZKpHXGLV49fE3wbZGLy96UQBuRAliVLN7a/Z2y/UOy7Q0gqe99ZWISorzOHH/IZ&#10;Xg5kMLN0lN8gefHcZeliM3uh/xI5Bs8v7Q5xHuLVz0fsl0SGIH/fsEwi+l+g888vIvt5Osryk54W&#10;1g3E2D1dYR1KdGmDjnLGa5A34IJIen58oU8Oke0sHeLjbnwlOsS+PV06cSKOK17D+hJqKBG5zt4X&#10;cWbPr9CnnugK+kLnANB81IX1AHF3R4c4cX58oe8TEeACnddTxHbzdKF/EFHbAp3HubhPh/MFRm4z&#10;he5BBE8dKgVlxsGZjgz1E7ln/Mxgiipy6Ve79Kv96fvVKJ1/WgbqntnPtwy0w9sO9RwQyz8YVQRY&#10;GFImo7MO/cTam4iQcFWTIoA10XSoD1QHxNNlZo3EGEY8U2Y1hWFnZiOycqiMiHf/8MoBkSLrrIos&#10;kSFD9EGHieyUYVQ431LFSSTIkEcyeAnMUQOm8+Kg2zlKLP1sXEZFg0iPVVaFkUiPdehn08fFs2MV&#10;cu+qWokq0A6Vwyov0alW41hKnZfAflSnWm1pqagC7axKsZMqUKNyQFSBdjjjWpeR63xtVeCKKlCz&#10;OkJWgVqVFqIK1KyYgcUzaI5ZaSGqQHv3glslmSuqQE0ZRRVoPzV0QlSB1lbNuagCpfPYVexFFWht&#10;neQvqkA766UAogq0Rp2bqquiCrRbGDohqkBxpoPBi+u9iZeoAq2sKhdRBdq7Nwwr80inPKTVxKyy&#10;kCd0W9X1ogq0wpOm48VX+969h1kbl1hzrCoXSm2l0ZvVcKIKtIIWquMSJ3Sb4xJVoFZ1hSgC7bEp&#10;qKoqikBRhaSPiq/2vVVDRT5NwqGzWAngrVoICuckVtabCkQFaI8eYVVAUQHqXoWsFJyJAtDOOiBa&#10;FIAaEyjKP01LS5R/MhW9VHpcKj28x3+p9Pgc34Zr5ncvlR6X846XIZmx/KBKj0+e4MSm5cJ6MeJt&#10;5Tfh/vvYaT7VA+feRwnzkdNIlrCJUcJ49QHlLgSKC3F7eN1+bCmrH9nEa2AX6l2o9jIXw+zCOZal&#10;uG5H2z/izvB1C/zC+BBHz96XzDOKY6c0ehx/vAY5Qu8+/M88v7AO1YV8FbxKf99CnnZsvoDOd3Vy&#10;FPIP8PRG3RdeiacrZM3hoXm6wplq8L48HeIH2fmgWnWa31SNEuchXv18xPHBL8ryg0fk+RXyCj1F&#10;Uui+mL/c+OAxeLpCfiTm0+CHjOJXyCvAu3C3RTYlO7qQXUJLWZ4srBgFslAnA9XKcYM178aWF/R0&#10;0YvTeclRXHIUH5Kj4O9UdZ9f73fffkNu3n61e3hcf7c6rvjf+Py6u9nU24ft0+1m/+3/AwAA//8D&#10;AFBLAwQUAAYACAAAACEANk7Tu+IAAAAMAQAADwAAAGRycy9kb3ducmV2LnhtbEyPQU+DQBCF7yb+&#10;h82YeLMLUmpBlqZp1FNjYmtietvCFEjZWcJugf57pye9zbz38uabbDWZVgzYu8aSgnAWgEAqbNlQ&#10;peB7//60BOG8plK3llDBFR2s8vu7TKelHekLh52vBJeQS7WC2vsuldIVNRrtZrZDYu9ke6M9r30l&#10;y16PXG5a+RwEC2l0Q3yh1h1uaizOu4tR8DHqcR2Fb8P2fNpcD/v482cbolKPD9P6FYTHyf+F4YbP&#10;6JAz09FeqHSiVZAkL5xkPZ4HEYhbIpmzdORhEcUJyDyT/5/IfwEAAP//AwBQSwECLQAUAAYACAAA&#10;ACEAtoM4kv4AAADhAQAAEwAAAAAAAAAAAAAAAAAAAAAAW0NvbnRlbnRfVHlwZXNdLnhtbFBLAQIt&#10;ABQABgAIAAAAIQA4/SH/1gAAAJQBAAALAAAAAAAAAAAAAAAAAC8BAABfcmVscy8ucmVsc1BLAQIt&#10;ABQABgAIAAAAIQB9AehAuB8AAAXYAAAOAAAAAAAAAAAAAAAAAC4CAABkcnMvZTJvRG9jLnhtbFBL&#10;AQItABQABgAIAAAAIQA2TtO74gAAAAwBAAAPAAAAAAAAAAAAAAAAABIiAABkcnMvZG93bnJldi54&#10;bWxQSwUGAAAAAAQABADzAAAAISMAAAAA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jIPwAAAANsAAAAPAAAAZHJzL2Rvd25yZXYueG1sRI/NqsIw&#10;EIX3gu8QRnCnqS70Wo0iguJOrj9dD83YFptJSWKtb2+EC3c3wznnmzOrTWdq0ZLzlWUFk3ECgji3&#10;uuJCwfWyH/2A8AFZY22ZFLzJw2bd760w1fbFv9SeQyEihH2KCsoQmlRKn5dk0I9tQxy1u3UGQ1xd&#10;IbXDV4SbWk6TZCYNVhwvlNjQrqT8cX6aSMklYXVqD5dsvjuY7DbPrt4pNRx02yWIQF34N/+ljzrW&#10;X8D3lziAXH8AAAD//wMAUEsBAi0AFAAGAAgAAAAhANvh9svuAAAAhQEAABMAAAAAAAAAAAAAAAAA&#10;AAAAAFtDb250ZW50X1R5cGVzXS54bWxQSwECLQAUAAYACAAAACEAWvQsW78AAAAVAQAACwAAAAAA&#10;AAAAAAAAAAAfAQAAX3JlbHMvLnJlbHNQSwECLQAUAAYACAAAACEAHN4yD8AAAADbAAAADwAAAAAA&#10;AAAAAAAAAAAHAgAAZHJzL2Rvd25yZXYueG1sUEsFBgAAAAADAAMAtwAAAPQCAAAAAA==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EvwQAAANsAAAAPAAAAZHJzL2Rvd25yZXYueG1sRI9Ni8JA&#10;DIbvgv9hiLA3nepBl66jiKDsTfzYnkMntsVOpsyMtfvvNwdhj+HN+yTPeju4VvUUYuPZwHyWgSIu&#10;vW24MnC7HqafoGJCtth6JgO/FGG7GY/WmFv/4jP1l1QpgXDM0UCdUpdrHcuaHMaZ74glu/vgMMkY&#10;Km0DvgTuWr3IsqV22LBcqLGjfU3l4/J0Qik1YXPqj9ditT+64mdV3GIw5mMy7L5AJRrS//K7/W0N&#10;LOR7cREP0Js/AAAA//8DAFBLAQItABQABgAIAAAAIQDb4fbL7gAAAIUBAAATAAAAAAAAAAAAAAAA&#10;AAAAAABbQ29udGVudF9UeXBlc10ueG1sUEsBAi0AFAAGAAgAAAAhAFr0LFu/AAAAFQEAAAsAAAAA&#10;AAAAAAAAAAAAHwEAAF9yZWxzLy5yZWxzUEsBAi0AFAAGAAgAAAAhAEOIUS/BAAAA2w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AqxAAAANsAAAAPAAAAZHJzL2Rvd25yZXYueG1sRI/NawIx&#10;FMTvQv+H8Aq9iGb1UHU1ioiFHkTw6/7cvP3AzcuSpOvWv74pCB6HmfkNs1h1phYtOV9ZVjAaJiCI&#10;M6srLhScT1+DKQgfkDXWlknBL3lYLd96C0y1vfOB2mMoRISwT1FBGUKTSumzkgz6oW2Io5dbZzBE&#10;6QqpHd4j3NRynCSf0mDFcaHEhjYlZbfjj1HAbb6f7ZLLY3d75Pu8v3GT7eSq1Md7t56DCNSFV/jZ&#10;/tYKxiP4/xJ/gFz+AQAA//8DAFBLAQItABQABgAIAAAAIQDb4fbL7gAAAIUBAAATAAAAAAAAAAAA&#10;AAAAAAAAAABbQ29udGVudF9UeXBlc10ueG1sUEsBAi0AFAAGAAgAAAAhAFr0LFu/AAAAFQEAAAsA&#10;AAAAAAAAAAAAAAAAHwEAAF9yZWxzLy5yZWxzUEsBAi0AFAAGAAgAAAAhAFCIcCrEAAAA2wAAAA8A&#10;AAAAAAAAAAAAAAAABwIAAGRycy9kb3ducmV2LnhtbFBLBQYAAAAAAwADALcAAAD4AgAAAAA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wcxAAAANsAAAAPAAAAZHJzL2Rvd25yZXYueG1sRI9Pi8Iw&#10;FMTvC36H8AQvsqYqiHSNIqIiggf/rde3zbMtNi+1ibX77TeCsMdhZn7DTGaNKURNlcstK+j3IhDE&#10;idU5pwpOx9XnGITzyBoLy6TglxzMpq2PCcbaPnlP9cGnIkDYxagg876MpXRJRgZdz5bEwbvayqAP&#10;skqlrvAZ4KaQgygaSYM5h4UMS1pklNwOD6NgXczd93C53NXr5kK787Z7v/yQUp12M/8C4anx/+F3&#10;e6MVDIbw+hJ+gJz+AQAA//8DAFBLAQItABQABgAIAAAAIQDb4fbL7gAAAIUBAAATAAAAAAAAAAAA&#10;AAAAAAAAAABbQ29udGVudF9UeXBlc10ueG1sUEsBAi0AFAAGAAgAAAAhAFr0LFu/AAAAFQEAAAsA&#10;AAAAAAAAAAAAAAAAHwEAAF9yZWxzLy5yZWxzUEsBAi0AFAAGAAgAAAAhAC16fBzEAAAA2wAAAA8A&#10;AAAAAAAAAAAAAAAABwIAAGRycy9kb3ducmV2LnhtbFBLBQYAAAAAAwADALcAAAD4AgAAAAA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RoxQAAANsAAAAPAAAAZHJzL2Rvd25yZXYueG1sRI9Pa8JA&#10;FMTvgt9heYIX0U21FImuEkoqInjQ/vH6zD6TYPZtml1j/PbdQqHHYWZ+wyzXnalES40rLSt4mkQg&#10;iDOrS84VfLy/jecgnEfWWFkmBQ9ysF71e0uMtb3zgdqjz0WAsItRQeF9HUvpsoIMuomtiYN3sY1B&#10;H2STS93gPcBNJadR9CINlhwWCqzptaDserwZBZsqcV+zNN23m+5E+8/d6Pt0JqWGgy5ZgPDU+f/w&#10;X3urFUyf4fdL+AFy9QMAAP//AwBQSwECLQAUAAYACAAAACEA2+H2y+4AAACFAQAAEwAAAAAAAAAA&#10;AAAAAAAAAAAAW0NvbnRlbnRfVHlwZXNdLnhtbFBLAQItABQABgAIAAAAIQBa9CxbvwAAABUBAAAL&#10;AAAAAAAAAAAAAAAAAB8BAABfcmVscy8ucmVsc1BLAQItABQABgAIAAAAIQCik+RoxQAAANsAAAAP&#10;AAAAAAAAAAAAAAAAAAcCAABkcnMvZG93bnJldi54bWxQSwUGAAAAAAMAAwC3AAAA+QIAAAAA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7xAAAANsAAAAPAAAAZHJzL2Rvd25yZXYueG1sRI/NasJA&#10;FIX3Bd9huIK7OmkWwaaOIhWrCCJNsujykrkmoZk7ITM18e0dQejycH4+znI9mlZcqXeNZQVv8wgE&#10;cWl1w5WCIt+9LkA4j6yxtUwKbuRgvZq8LDHVduBvuma+EmGEXYoKau+7VEpX1mTQzW1HHLyL7Q36&#10;IPtK6h6HMG5aGUdRIg02HAg1dvRZU/mb/ZkAiX7e3bm7bM9FkuVf8WmTH/eDUrPpuPkA4Wn0/+Fn&#10;+6AVxAk8voQfIFd3AAAA//8DAFBLAQItABQABgAIAAAAIQDb4fbL7gAAAIUBAAATAAAAAAAAAAAA&#10;AAAAAAAAAABbQ29udGVudF9UeXBlc10ueG1sUEsBAi0AFAAGAAgAAAAhAFr0LFu/AAAAFQEAAAsA&#10;AAAAAAAAAAAAAAAAHwEAAF9yZWxzLy5yZWxzUEsBAi0AFAAGAAgAAAAhAPGHO/vEAAAA2wAAAA8A&#10;AAAAAAAAAAAAAAAABwIAAGRycy9kb3ducmV2LnhtbFBLBQYAAAAAAwADALcAAAD4AgAAAAA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5gxAAAANsAAAAPAAAAZHJzL2Rvd25yZXYueG1sRI9La8JA&#10;FIX3gv9huII7nTQLq6kTEaW2FERMXHR5ydw8aOZOyExN+u87hYLLw3l8nO1uNK24U+8aywqelhEI&#10;4sLqhisFt/x1sQbhPLLG1jIp+CEHu3Q62WKi7cBXume+EmGEXYIKau+7REpX1GTQLW1HHLzS9gZ9&#10;kH0ldY9DGDetjKNoJQ02HAg1dnSoqfjKvk2ARJ8bd+nK4+W2yvJTfN7nH2+DUvPZuH8B4Wn0j/B/&#10;+10riJ/h70v4ATL9BQAA//8DAFBLAQItABQABgAIAAAAIQDb4fbL7gAAAIUBAAATAAAAAAAAAAAA&#10;AAAAAAAAAABbQ29udGVudF9UeXBlc10ueG1sUEsBAi0AFAAGAAgAAAAhAFr0LFu/AAAAFQEAAAsA&#10;AAAAAAAAAAAAAAAAHwEAAF9yZWxzLy5yZWxzUEsBAi0AFAAGAAgAAAAhAJ7LnmDEAAAA2wAAAA8A&#10;AAAAAAAAAAAAAAAABwIAAGRycy9kb3ducmV2LnhtbFBLBQYAAAAAAwADALcAAAD4AgAAAAA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GovwAAANsAAAAPAAAAZHJzL2Rvd25yZXYueG1sRI/NCsIw&#10;EITvgu8QVvCmqUVEq1FUEEQv/oHXpVnbYrMpTdT69kYQPA4z8w0zWzSmFE+qXWFZwaAfgSBOrS44&#10;U3A5b3pjEM4jaywtk4I3OVjM260ZJtq++EjPk89EgLBLUEHufZVI6dKcDLq+rYiDd7O1QR9knUld&#10;4yvATSnjKBpJgwWHhRwrWueU3k8Po2B43Bfvy83aVRpfebW7L8ebx0GpbqdZTkF4avw//GtvtYJ4&#10;At8v4QfI+QcAAP//AwBQSwECLQAUAAYACAAAACEA2+H2y+4AAACFAQAAEwAAAAAAAAAAAAAAAAAA&#10;AAAAW0NvbnRlbnRfVHlwZXNdLnhtbFBLAQItABQABgAIAAAAIQBa9CxbvwAAABUBAAALAAAAAAAA&#10;AAAAAAAAAB8BAABfcmVscy8ucmVsc1BLAQItABQABgAIAAAAIQDLK8GovwAAANsAAAAPAAAAAAAA&#10;AAAAAAAAAAcCAABkcnMvZG93bnJldi54bWxQSwUGAAAAAAMAAwC3AAAA8wIAAAAA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7ovQAAANsAAAAPAAAAZHJzL2Rvd25yZXYueG1sRE/JCsIw&#10;EL0L/kMYwZumLohUY1FBEL24gdehGdvSZlKaqPXvzUHw+Hj7MmlNJV7UuMKygtEwAkGcWl1wpuB2&#10;3Q3mIJxH1lhZJgUfcpCsup0lxtq++Uyvi89ECGEXo4Lc+zqW0qU5GXRDWxMH7mEbgz7AJpO6wXcI&#10;N5UcR9FMGiw4NORY0zantLw8jYLp+Vh8bg9rN+n4zptDuZ7vniel+r12vQDhqfV/8c+91womYX34&#10;En6AXH0BAAD//wMAUEsBAi0AFAAGAAgAAAAhANvh9svuAAAAhQEAABMAAAAAAAAAAAAAAAAAAAAA&#10;AFtDb250ZW50X1R5cGVzXS54bWxQSwECLQAUAAYACAAAACEAWvQsW78AAAAVAQAACwAAAAAAAAAA&#10;AAAAAAAfAQAAX3JlbHMvLnJlbHNQSwECLQAUAAYACAAAACEA38j+6L0AAADbAAAADwAAAAAAAAAA&#10;AAAAAAAHAgAAZHJzL2Rvd25yZXYueG1sUEsFBgAAAAADAAMAtwAAAPECAAAAAA=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tzwAAAANsAAAAPAAAAZHJzL2Rvd25yZXYueG1sRI/NCsIw&#10;EITvgu8QVvCmqT+IVKOoIIhetApel2Zti82mNFHr2xtB8DjMzDfMfNmYUjypdoVlBYN+BII4tbrg&#10;TMHlvO1NQTiPrLG0TAre5GC5aLfmGGv74hM9E5+JAGEXo4Lc+yqW0qU5GXR9WxEH72Zrgz7IOpO6&#10;xleAm1IOo2giDRYcFnKsaJNTek8eRsH4dCjel5u163R45fX+vppuH0elup1mNQPhqfH/8K+90wpG&#10;A/h+CT9ALj4AAAD//wMAUEsBAi0AFAAGAAgAAAAhANvh9svuAAAAhQEAABMAAAAAAAAAAAAAAAAA&#10;AAAAAFtDb250ZW50X1R5cGVzXS54bWxQSwECLQAUAAYACAAAACEAWvQsW78AAAAVAQAACwAAAAAA&#10;AAAAAAAAAAAfAQAAX3JlbHMvLnJlbHNQSwECLQAUAAYACAAAACEAsIRbc8AAAADbAAAADwAAAAAA&#10;AAAAAAAAAAAHAgAAZHJzL2Rvd25yZXYueG1sUEsFBgAAAAADAAMAtwAAAPQCAAAAAA=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f2vwAAANsAAAAPAAAAZHJzL2Rvd25yZXYueG1sRI/NCsIw&#10;EITvgu8QVvCmqUVEqlGsIIhe/AOvS7O2xWZTmqj17Y0geBxm5htmvmxNJZ7UuNKygtEwAkGcWV1y&#10;ruBy3gymIJxH1lhZJgVvcrBcdDtzTLR98ZGeJ5+LAGGXoILC+zqR0mUFGXRDWxMH72Ybgz7IJpe6&#10;wVeAm0rGUTSRBksOCwXWtC4ou58eRsH4uC/fl5u1aRZfOd3dV9PN46BUv9euZiA8tf4f/rW3WsFk&#10;DN8v4QfIxQcAAP//AwBQSwECLQAUAAYACAAAACEA2+H2y+4AAACFAQAAEwAAAAAAAAAAAAAAAAAA&#10;AAAAW0NvbnRlbnRfVHlwZXNdLnhtbFBLAQItABQABgAIAAAAIQBa9CxbvwAAABUBAAALAAAAAAAA&#10;AAAAAAAAAB8BAABfcmVscy8ucmVsc1BLAQItABQABgAIAAAAIQCzQNf2vwAAANsAAAAPAAAAAAAA&#10;AAAAAAAAAAcCAABkcnMvZG93bnJldi54bWxQSwUGAAAAAAMAAwC3AAAA8wIAAAAA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59BEB66" wp14:editId="56185461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7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28548" id="Group 1" o:spid="_x0000_s1026" style="position:absolute;margin-left:49.85pt;margin-top:770.15pt;width:47.5pt;height:47.8pt;z-index:-251658240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/Dxh8AAPvXAAAOAAAAZHJzL2Uyb0RvYy54bWzsXduOI0dyfTfgfyD60YDUrCvJhkYL72ol&#10;GJBtAaI/gMNmX+DuJk1y1NIa/nefyFtFkBGZhblImgH1oGIPg1EZJ6My45r1zV9+fX6a/LLZHx63&#10;L2+uqq+nV5PNy3p7+/hy/+bqv5bffzW/mhyOq5fb1dP2ZfPm6rfN4eov3/7zP33zurvZ1NuH7dPt&#10;Zj8Bk5fDzevuzdXD8bi7ub4+rB82z6vD19vd5gVf3m33z6sj/tzfX9/uV6/g/vx0XU+n/fXrdn+7&#10;22/Xm8MB//qd//LqW8f/7m6zPv7n3d1hc5w8vbnC2I7u/3v3/7f0/+tvv1nd3O9Xu4fHdRjG6j1G&#10;8bx6fMFNE6vvVsfV5N3+8YzV8+N6vz1s745fr7fP19u7u8f1xskAaarpiTQ/7Lfvdk6W+5vX+12C&#10;CdCe4PTebNf/8ctP+8njLebuavKyesYUubtOKoLmdXd/A4of9rufdz/tvXz4+ON2/d8HfH19+j39&#10;fe+JJ29f/317C3ard8etg+bXu/0zsYDQk1/dDPyWZmDz63Gyxj/206buME9rfNVPZ9M+zND6AdNI&#10;v1osZlcTfDmbt37u1g9/D79dxB8uup6+u17d+Fu6YYZheZncH0m8AEAtAahnnxqBqoJ4JAyN3Cli&#10;hKFaYDYIgxof3DcJgPMfDQic/sxEAM/aYVCnw4ep088Pq93GaemBlCWg2UQ0v99vNvT8Tuq5B9RR&#10;RX06cGVi37zuDjcH6FxRjc7xsEBMaKxu1u8Oxx82W6eOq19+PBwdxve3+OSU/DY8CkvMz93zE1aE&#10;f7meVPN28johjAN1JMJcJaK67SYPkzRt94kTtCsRVU2tcwJoicjk1DKiqlnonDpGVHetPqaeEVXt&#10;XOeE520YU7/QOWGVT0RVZ4xpwYjqea1zqgTks6k+qEpgvpgavATo88bgJVCf9wYvATvuqKuCwH1W&#10;GbwE8HMD+Eogb81hJaA3VVRgz3UUT0XS+9VDfBTWv76EZwGfJivazKduEd9tD7QM04OB5WnpngWw&#10;ABU9OAYxpoGIG3pwisTAmYi7UcQAkojdUl3kDKSIeDGKM+khUUPTxoy6CjJW44SsgpTVODGrICdU&#10;YtRggqSVENXjE6Z1D8vo1CbaX01gE72lW6xudqsjaUP8OHmFhUC70oPflOjfn7e/bJZbR3EkpcAC&#10;6TDDyhWGOVA8vQjKxsM1UMbv43XnOTbQW8wCVrDAMX4fr4Gu9RLXfZQ4fh+vga4L/OZ1nt/Mz369&#10;cBszkIt84jXwm2PtoPHNo8URv4/XQAc+jm4WtSl+H6+RX5CjJO8Z0pHP+ml72HgdoRl0z1uaStIA&#10;tvMdtk+Pt98/Pj3RFB7292//9rSf/LKCpVxXTecNLPxEkD255/xlSz/zt/H/gk03aAttv87y/d9F&#10;VbfTv9aLr77v57Ov2u/b7qvFbDr/alot/rrop+2i/e77/6NVpWpvHh5vbzcvPz6+bKIVXrXjzJLg&#10;D3j72dnhpKuLru7cgiVGL4Scuv+CHggymN0vt+4peNisbv8ePh9Xj0/+87UcsQMZYserAwJGp7dg&#10;yMw83Lzd3v4Ga2a/9R4IPCZ8eNju/3E1eYX38ebq8D/vVvvN1eTp315gjy2qtoXKHN0fbTer8cee&#10;f/OWf7N6WYPVm6vjFZZq+vi3o3dx3u32j/cPuFPlsHjZ/iuM8btHMnfc+Pyowh8wCf1YP7ltiGXC&#10;uxqDbeieWwIKFuTnaBuOMA0NIwUrYTKdDC7cQGl0kwKQJi6GbcJNk2qusxGGiW7icKukMdhgFUuj&#10;MawbbpB0BpsTW1AfjzAFZzNdLtqe04jq3uDEcV5YthtHujUmDNv6cLtqapm6HO2+MgbF8a4qQ4mE&#10;FQizUzdOOeZVbYBOS02CamZAVXP7u2oNr6DmqFumac1Rr2YGVjWHfWHAjiV/GDqsFV0Xag57NbV4&#10;cdzrqaFX8GnZHetOB77mwNeNwavhwFeN8RQ3HPkaCqh6m2RfpUm0eXHoTX+z4dDbrivHvm4NL6oR&#10;2JtusMCeeyvkrES3uxHYW+pFFmRCwpSRNttEVc2NB6gV2DeGjK3A3noYW4F9bTzXrcDeWiNgbw+j&#10;r6fGg90K7DFD6iLRcuyrhfE4kr094NUYnnXLsa+stZnCdgOv2sC+49hXQELV+05gX1m8OPaVpV+w&#10;wYdxLYyYRsehr7Cz6MPi0Fv+fieQrwzkO4783FgkyM1JkGK1VAdFwcdEZC30PYcdRDonjroVsuk5&#10;6L1hxvQcc0vde445wlb6mDjknYFTzyFvDJ3qOeKweNTHBo7nAGZl4EReZULc2izgIg5ERjBxxgGv&#10;jB1sxgFn6wtcukvERwlpfXkRHzsgB0Wk4BbMOO/EF+J3UDdHPi64RbaaI49hoAJ3PKmOfFxwi0wu&#10;Rx5DPXnuZFUROeymMaKGwNSyGScq2UaO+zhRyfxx5ONEJQvHkY8TlYwYIoeZMkZUslMc+ThRyRRx&#10;5ONEJWvDkY8TNQTwljAZxoydbAbiDqtgFHkQtRsnKu38jvs4UZFu9OTjRKUd3HEfJ2rIES6xE48R&#10;tQ+iYrsdRR5ExZ46ijyIio1zFHkQNYVl889qiLouU5S0QB5ExUbHBkNBzpS9+CRhbg9ZjAxbMW5P&#10;FYcW47Px6uO9XovhvPvxxy/jNQSFnbpgLcgReaChWjkiyihB82Zx8uJ94tXfj/xjUPk8J9CM38ar&#10;pwrLAYIb2VuS/QhmCFxkycjoITKfIzZvOvNDQ8Ahyy1ExxFMyJIt/BSFjK55U4QI3OAQBMiyqyj8&#10;ACHg4OfpwpYE530kXXw24wzEa9CPlEwpJCESXYGfmVw4ue/cT1qNXS2vdYEOkaUsXdAVOLB5urC1&#10;wDnN02EPd0pV0PeKglmkfGmFjXLGa8CZIo1El9Jb8ft49XQLuAJOl/OwzP0jWyE0mUNl7tcI6GqO&#10;KjwYuGSpPK+0NcRxx6sff5gG7Mg5XmEHTmZV5BGvnlewYJC/zPEKD05BLeWyG+9zSXi9IIV0SXi9&#10;b8JrKA77nZJf2CROkl/YD/B0fPTkVzPzT8x86vivbmJhFIXSqLisSsUKsTSPZ4fH10VRJNEb4jw8&#10;i5ukWAdFH8LdOAnst0SiM+EhDAqqKEwgZGJCYZ7zkfBwUU2pCoULDIsCFx4qcgkPhQuW9MSFSrzO&#10;x8LDRL0hkUh7UUrhnI1IeiEKqMokkl4uFqow4gi7aK8iFlWrDHLpIJ+kvCzROM4u/K8MiSON0RjC&#10;cawRwlVR4mhXLoejSCcSXi5SeD4mke9yiSWNEddnixHHG6FSdeJEsssF6pURca229FGkulpdI1Hn&#10;OkwupkQfEUe70dEWWS4XAlUwEkkul4g9F02kuCh4rfHhWONm2vST/ZfUlkENS/8SAL0EQLEDXgKg&#10;Z4WdegAUj8yHBVXwlFPpID3Jaumgd+yjg2jFVDxV3pnwPg4Wo5zH4YkKYQQfXurzt/M+P7y03O2C&#10;51hwWGkjIrNsmr9jmKGwKJphC0oKO275aETw4wrRnkCFAF1OzOCYF2ANcWeIkePVhOHnsQixqrxz&#10;HKpnT8d+8RwvnuOHlUqGZify3VyfVGh9wSrFO6l8iOS0VQo2CDVKfZRWqqqL8R8fJhpcPUqrkKs3&#10;d8shFvHYR3X+k6GNSP4IC4zeRvU7NBHBND31ld2q8dF95ZEAJiyAJCukHu0qo8zndeIDa9wPPnWV&#10;42wNtU7c2qV0/zkPbuuSEX/Ogztx+ji4S1HrTLj/pjPh7oQrAzsfCXcmyCk5l4Y7bj0VQZwzEV4y&#10;Veecc5FeMpV3KGw4tDUVMil8OLhziiAofDi8KPFT+XCA51QGqPDhCLcGH47xjDwkhQ8H2fmQilwC&#10;Zl0u4R0bfIR3jO4vbTyiFtR1rZ2PR5SCtuT4n8slfGPniSp8OM6VMR6OM6JC2nwJ11hXH1EAajze&#10;wjEmP9RLhcXk4oZe3NAvyw2FUn+Yo4inmRxFPCKanxhcpGjKW34i1mLAmncwgp84hgh+Tc5VCX5i&#10;Pn2FpZbssFjEEdNX8erTZbQAJmsNUMZv4zUk1bD8E1XesaNCXlAhCZAbe3DZUoFGvFO8+jsGKpSV&#10;5niFZj1UNmepgmOX50VrJkZfgMvPYdSGOOaLY3dx7D7MsfsdXBssc6eujXtuPlfXxjJVWQh+Zlh0&#10;jMTgwu1vw97l5rfBhVuFM92p4EahwUXY3oNEX54194m38rg/xd3C3MvH7WOBKr8Jn97zsmO4U4cu&#10;XdMf2DUti0iMsCAsGhEWdIbZJw0LzlH55qyoCoYlbLIhLkhFxb4E5CwweP6jITJ48jOsEH9YaJDC&#10;P6cbqHv4P/oGeg5ILKSx4HjP6KDrJgZPN1ND7O80Olj5Yz14AJHHsFzj6DkXsYUiBqFw4Vuoa8M7&#10;58K3UDQwqWz4Hup6k87Z8D3UtbAqo+HxK1e8cs6Gh6/c+TgKGxEmpMKFczYiTOg6CzU+HGPqK1T4&#10;CIx93Up4vNhscpQpgqrw4Si7MKE2Hg4zhS0VPhzmamoNaATQ0LihkqLCpKoTL0KFiB9rYxKhwsod&#10;Q6AIJ4OFVN1xLp0IFlbQEH1MHG7XvKdw4njbnDjgruBI4cQRX1CAVxOOA94ZMHHAQ33XmSqJWpqO&#10;QsXnIxK1NL0vgjlnxHXbnd6lMOLK7VqfFdFEqzhOdVBHJNCm4KzGiIPd6eqNMvtBKY21SPSIG+ur&#10;6BBnCH15Fr2LzWmneUEjEWxZOsXwZj8ZCwjkacS0ohI1lk0f5wFdjtyHx5ap2LRAjgfWcY+WfIEc&#10;iuLIYzCsQB4klSdjmaKGcOOlTGhkmZAJ5B/RJ/nB/isWQV+zpMeiQwdUjD5a/mvo9on6GV3OeA2B&#10;Xxh5UGM0QuRCp+HUuFLfkOdVOEIMqzBuWGp5cUSpvy6OOV792P1yUIhGY/fA7WCE5AX0Q4eFkSUj&#10;84C4FRrnQrctdvQst9ijUiAL9VQ4fzY3RXQABYZWqAejox4I/ag7EdB49cCGw+oK7VWhnTStaJFH&#10;vAZefgLy+nWi0ZHDJZ5+iaf/6ePp5MSdxgNc2u7zjQcY7goETVXttrfCiGCtq4Y4IzH5jHCfhD0f&#10;2jXOXAxuzxtycXNejOfLM8Q/tWlytqWZxok3n0dvkfnt++y2lx3kEl//GKeSjoqvU7ubCLA7S+2T&#10;BtinOBKADLmFL9kf4utz6ndwhbeoV3Px3KHy9uxHQ3z99GdYJ/64ADssxtMN1bWEf/QN9QyQGF83&#10;4YCf+V7lt9gHiaebEBaSZRth07o6vzhrAxGUK+26FEZW+MgImSs7POfDN1R3BJjCiO+ozcJlqs8Z&#10;8R3VxewURnxLbX0h5DkjHo50J2sqjHg4snUHWM7PGYlQe+WsDoUVGWoJyRZtkqiHVHhxvCtUDqiI&#10;I6bEePn6AoWXwBxHqOq8OOqthTr1kqTR0/GbOi8OfOfOf9Vk5MjX7tw8DS+OfVe7at9zGWXs3b3q&#10;QOElou9d70q8FV4c+xphbFVGEX/vFnQMnyIjuA94Na6+WhsXx7530WWNF8e+cQ22Gi+Ofe+LxxUZ&#10;OfYNqkF0GTn2vWuPVsYl4vAtZlvlJSLxM9eHrvHi2LeuQVaRUXS2znpDJ0Q0vu0oaaXx4tjPTBk5&#10;9i1e3qHz4tjP3RGWmowc+84lirRxceznvh3hfB7Fwa2k0eq4xMGtNi+OfYcVQOfF15z51Frmud73&#10;1kIvDm6duVeiKHhR9WVac3rr2RYHt5o6QeW1iReOlTdk5NjPfCX+OfbUFDjwcuVSyjySJTRQOf9Q&#10;kVEc3DrD8aAq9ji/beDV+0owZVwc+xmodF5c7/vGeIbobLdh9O5gYE1Grvfdgg4/0GQU2ONFM/q4&#10;OPadS0crvCg2PYwLT63Ki47ySVSdJSMdGZeo5jgmQefFse9QH6DKKA5wxbgNXhz7Fkc367wE9i7B&#10;qWAvznBt3St3NLwE9q5vROPFsW/dy44UXvIY1xmlORVe4hzXtjf2R3mSq7XXiqNcW8tEpfNe0jxW&#10;1lo4E9jXrgvp/BmihsKBl7V+UX1RomrdARsaXhz7hfFozzj0jaUSdBrWcEPq2lGQp3PJElHjDghW&#10;RoVXwAxUlbHY0/tdBlY45zop6pcXlDKTd5g++LiX7PDpO7Au2WGrREA/RMJUsD8iO2wO5nKKrjWr&#10;Ibe5vJyie7oSkNVDS+SXc4qu+XiEQ+WWMCN8HjxfcBMOJlimMzgL5GGvgTUwhns4HHOZ2ury3GnL&#10;p2nCrs64f3AyhkwQ17MIM0prWqSj0XDbJp0pbmVj/PAQggzDi+mTePWpfF9v0Yyq72gKjX1xaOll&#10;b/FW8epvGQ7oRCwyOzJysyFoWzjANdQ1ICCZ5RaK19vCUT7hFF9EJbPcqnD4cVs4vRVxSy8EvFuv&#10;JBGKePWQ4C2nnq5UQkO2O4FSqKKh02wdXaGQpg7ld4hQZsdXU/M67tv50x+h5HH88RqmNhR9IEqZ&#10;5xeOhe1wGnIOF8Qx/X29T2HfN0xvV6hmqsMrFhHbyd83vGKxK5TeIJ7px7fIn2/bBJz7UpFR6NlF&#10;1DI7vobKVTEfvc8/mLggrunp0l4S5yte/bw19D4V4jcryEH+HtEVDp9q0HFNdDPInZtfxDc9XeGx&#10;bEOx2gxxqSy/cIQTIlZ5upBcnqWtIeIRrx4XxDn9+ArytjjXi+SdF0rSEOv0dIVzmun5cfwK+oJ4&#10;p6fDNYdLF47JmvvWHVNf6Llw9y3xC3vlPL1DNuIWrx4/xD09v2l+de7D8zErnEyN2Kfjh+hmVt4+&#10;1NchXpenC+tBSV9mmFenz3hDUw5n92pN0vtC2/osHEiGyH2eX+wxTPXOEd949TjPwlsj+sI6jlio&#10;kwPRzvx96Q1E9Jwn6zzeL17DfYMBh4hnnh/WFccPJkIWv3AKPKKeBTpvI3eF9WqGV+nSfRH5HMev&#10;cNocMhqeX0HeeXh+u8IrCBAf9fyQS8vhMsc64OQo7JcUmSI6REHz/MJ+jghnlm4WakuLdGE/agtn&#10;+kW9RzQ0e98a8+/kKNEFvUJENM8vmKatP97HXP+qsJ8jKprlV1GAkXAu6AHipp4OeOfml94C4PgV&#10;rNj4VghER/P8YDQTv6bwHC38coAIaZYdRcWJW8FqwsPjyAogU+6SuJVsbA/J4OjEpedSQXypIP7z&#10;VxBjIT4teHJr3udb8DRvjQQvnuchrYGMckprWF3FcysFhOVo4ITkjsoJyCYiKgtQ0zZYPBJRa9UO&#10;YJNJRDDddU5Y+xJR617rqOV/GNEMR7qrY8LyOHByp6wrnMgSTlQz9yZNJSsl657cCzA1Xth9Bl5W&#10;zvOk7snIxYpj++e1kdelfTbd0cyfirqnuesx12QUyLt2U01G7HTpjnMrF4t9daAyc56i7slUd1H3&#10;1EKVVS0lz2wYF/KGqkqIuqd2auT6yaobeJm1Shx7eODGuITSW4+0OKyw4c80bKfLQYOXgwZhwP2Z&#10;G1mhpYje/3g4Ugj9fd7bVwrDY3XwVmwK/1txeGx2nhLGds4HwFbm6LBb5elCLAJ7UZYO25DnV/Jp&#10;Q1alLbzJa6wviL3B37fgW2Ld93SFxkWs6UGOvLxxRrAiZ3GZU9Ua1BerbZ4uxE4plpmdtzNNuDgq&#10;l0aVj9GoQq7C62E3+fX56QWfdoc3Vw/H4+7m+vqwftg8rw5fPz+u99vD9u749Xr7fL29u3tcb65f&#10;t/vbazcD9Gm33643h8Pjy/3PD6vdBjnF4IH8tJ883qLvGU/XiaMChYbCf76OCtn7qrXFHZXaqBPk&#10;Zltr+QTCTxnhprRTo3aRm2ydYUlyg43K4lTRuK3sjyP0KTPugnFL2cSIG8qWByZ8lLYyhiR8FLyZ&#10;UrdHaddLtm1r1RALH6VyL5bSfAFuJ7dWf4DwUSqcmaPa78JHIStfhZ3ywGn0eEWswUsgb9XhCx8F&#10;GVydl/BR2tryK4SqW9gLH6W1/DDho9SWByx8lBbFjSpeZAslvGqrX0e+aczq/RE+Sm3V6ooz1VvX&#10;Laz4mnRC8DAuS+9lb4Y7l1/hJXozGqtGnara0h1NvERvRmNhTyVvAy9LV8mOSlQNDp1S9Z4qFhKV&#10;udxQvD9RNdYzRFnWgQoeqaoT4sgkkxdZWQMvq79J9GY07p2IyjpB2dCBl1XbjBweo7KKiKniYQQv&#10;gb3Ji2PfWH14ojeDOoTUeRS9GY3Vr0Mh+zR6M5YhejMaK2YgejNas89DYG+tX6I3o0XkSpURVUvD&#10;6OlJU/ULOduBqrV6uERvBvJPBi+u92ZNP52iklBFzsvgJbC3+gNkb4a1P4rejNbqxaNs1DAuyyah&#10;HHGiok4vFXvRm9FbPVyoO2G8sPrqvLjeU5edOo+yNwO7lc6LY9+ju0HnJbCHpaDyEr0ZvdVbJnsz&#10;YA3pvDj2qHfQxyV6MxqrD5Ky7mmGesvaFb0ZIobHjULRm4H6JGNcXO8b96pRZV2lbOwwLljYKvay&#10;OcOyAURzRm+tE7I7w9ofRXeGzYvrfePOgFRkpPfZMxkNT2PO9b5273jVeAm9t7BHDd9wxxpdY6p+&#10;0Rvg07g69xJTxTahuqxEZfKi6rdE1S4MXaX4UqKqZ4beU8VEomqtfAYlohNVbfWgUnVmoqLsgqpf&#10;VHOUqKirWsWLKgwSlc1LYG+tE6j+47yMfWghsLf27QollpyZsRFVU45+ZXV7VlSIMoiJTUaFjI5S&#10;G8gqHLapYlah/GQgo23G4MZnoMKrgg1uYgrM9BTVyCQRKusZr6jkIZHRUQDG2Pgs2F6pdHHN1nzh&#10;41puA+7Ch2b5DfQOzkECyx6g4+wGqta99lp50Cvh5VqLbHXi5VrKJtxc2DP6fFKR0jAD1rZEB7QO&#10;ZDwMc0ktXc5I9TmBP3NqyWxmoUiDS4vFfEG+fySkP5YpjVMgxxpC3FPfR4Ecq4Qjj8mQAjmWYkce&#10;68oK5EFUuO4+NZInDxmSZaqqK5AHUVMRbYE8iJp6MQrkQdRUSl4gD6KmLFqePCSNlqkwv0AeRE11&#10;tgXyIGoqQy6QB1FRxTlmmsLhn8v0Zq48d/JMSWdSbW2BPIia0owF8iBq6lwokAdR4SSOERX1on7s&#10;4xQ4tKEsU0ozPxjqwydkUpdOgTyI+uV0wZlrJHlPhAz8ozHTFMq3l6mNKQ8k+UCO+7hZDU0+y/S6&#10;8jz3UPu9THn8AnkQNZXkF8iDAqcjgQvkQVQ4FWOAdF4FQUN+w7gfBB0eTlnOD8j5Bv4O4+aW3kzv&#10;ZqtKxcylOwSZq9RNUvhB6CrB4fIjhQ4lGPhBrNUo3SFMMpnbo2Alg9uhlDpnSneIQqfScPeDT17g&#10;QmUoNFKfRsTtrPoWJEkdYTJMYvlDvPpWEaRAHVnauuLX8RrJ4O3htmktjF/HayALo0vPYvw6XiOZ&#10;50YemJ+e+H28Brpw+gIyiwU6LyuyhgU6eMCQAhnBAp1XB+rXzI/Pa0FdkiMYlcjS5flRXokmF+ZK&#10;9r6hfxXZtQJdGF9pPkKfCGL1BX5Rpwr3jbVVyfaL8xqvUquQXcreN/YtFumCQYAMU55f6P8oNVhQ&#10;ZwXNR5Eu9gkjrJObN+R7HL9SLRRyOZ4umdoRt3j1+DXBt0EmJn9fCmFADmRZsnRj+3vG9gvFvjuE&#10;pLL3nYVFiPo6c/ghn+HlQAYzS0f5DZIXz12WLjazF/ovkWPw/NLuEOchXv18xH5JZAjy9w3LJKL/&#10;BTr//CKyn6ejLD/paWHdQIzd0xXWoUSXNugoZ7wGeQMuiKTnxxf65BDZztIhPu7GV6JD7NvTpRMn&#10;4rjiNawvoYYSkevsfRFn9vwKfeqJrqAvdA4AzUddWA8Qd3d0iBPnxxf6PhEBLtB5PUVsN08X+gcR&#10;tS3QeZyL+3Q4X2DkNlPoHkTw1KFSUGYcnOnIUD+Re8bPDKaoIpd+tUu/2p+/Xw06floG6p7Zz7cM&#10;tMPbDvUcEMs/GFUEWBhSJqOzDv3E2puIkHBVkyLYLxNNh/pAdUA8XWbWSIxhxDNlVlMYdmY2IiuH&#10;yoh49w+vHBApss6qyBIZMkQfdJjIThlGhfMtVZxEggx5JIOXwBw1YDovDrqdo8RjwcZlVDSI9Fhl&#10;VRiJ9FiHfjZ9XDw7ViH3rqqVqALtUDms8hKdajWOpdR5CexHdarVlpaKKtDOqhQ7qQI1KgdEFWiH&#10;M651GbnO11YFrqgCNasjZBWoVWkhqkDNihlYPIPmmJUWogq0dy+4VZK5ogrUlFFUgfZTQydEFWht&#10;1ZyLKlA6j13FXlSB1tZJ/qIKtLNeCiCqQGvUuam6KqpAu4WhE6IKFGc6GLy43pt4iSrQyqpyEVWg&#10;vXvDsDKPdMpDWk3MKgt5QrdVXS+qQCs8aTpefLXv3XuYtXGJNceqcqHUVhq9WQ0nqkAraKE6LnFC&#10;tzkuUQVqVVeIItAem4KqqqIIFFVI+qj4at9bNVTk0yQcOouVAN6qhaBwTmJlvalAVID26BFWBRQV&#10;oO5VyErBmSgA7awDokUBqDGBovzTtLRE+SdT0Uulx6XSw3v8l0qPz/FtuGZ+91LpcTnveBmSGcsP&#10;qvT45AlObFourBcj3lZ+E+6/j53mUz1w7n2UMB85jWQJmxgljFcfUO5CoLgQt4fX7ceWsvqRTbwG&#10;dqHehWovczHMLpxjWYrrdrT9I+4MX7fAL4wPcfTsfck8ozh2SqPH8cdrkCP07sP/zPML61BdyFfB&#10;q/T3LeRpx+YL6HxXJ0ch/wBPb9R94ZV4ukLWHB6apyucqQbvy9MhfpCdD6pVp/lN1ShxHuLVz0cc&#10;H/yiLD94RJ5fIa/QUySF7ov5y40PHoOnK+RHYj4NfsgofoW8ArwLd1tkU7KjC9kltJTlycKKUSAL&#10;dTJQrRw3WPNubHlBTxe9OJ2XHMUlR/EhOQr+TlX3+fV+9+035ObtV7uHx/V3q+OK/43Pr7ubTb19&#10;2D7dbvbf/j8AAAD//wMAUEsDBBQABgAIAAAAIQA2TtO74gAAAAwBAAAPAAAAZHJzL2Rvd25yZXYu&#10;eG1sTI9BT4NAEIXvJv6HzZh4swtSakGWpmnUU2Nia2J628IUSNlZwm6B/nunJ73NvPfy5ptsNZlW&#10;DNi7xpKCcBaAQCps2VCl4Hv//rQE4bymUreWUMEVHazy+7tMp6Ud6QuHna8El5BLtYLa+y6V0hU1&#10;Gu1mtkNi72R7oz2vfSXLXo9cblr5HAQLaXRDfKHWHW5qLM67i1HwMepxHYVvw/Z82lwP+/jzZxui&#10;Uo8P0/oVhMfJ/4Xhhs/okDPT0V6odKJVkCQvnGQ9ngcRiFsimbN05GERxQnIPJP/n8h/AQAA//8D&#10;AFBLAQItABQABgAIAAAAIQC2gziS/gAAAOEBAAATAAAAAAAAAAAAAAAAAAAAAABbQ29udGVudF9U&#10;eXBlc10ueG1sUEsBAi0AFAAGAAgAAAAhADj9If/WAAAAlAEAAAsAAAAAAAAAAAAAAAAALwEAAF9y&#10;ZWxzLy5yZWxzUEsBAi0AFAAGAAgAAAAhAB1Jj8PGHwAA+9cAAA4AAAAAAAAAAAAAAAAALgIAAGRy&#10;cy9lMm9Eb2MueG1sUEsBAi0AFAAGAAgAAAAhADZO07viAAAADAEAAA8AAAAAAAAAAAAAAAAAICIA&#10;AGRycy9kb3ducmV2LnhtbFBLBQYAAAAABAAEAPMAAAAvIwAAAAA=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j2WvgAAANoAAAAPAAAAZHJzL2Rvd25yZXYueG1sRI/NqsIw&#10;FIT3F3yHcAR311SFq1SjiKC4k+tP14fm2Babk5LEWt/eCILLYWa+YRarztSiJecrywpGwwQEcW51&#10;xYWC82n7OwPhA7LG2jIpeJKH1bL3s8BU2wf/U3sMhYgQ9ikqKENoUil9XpJBP7QNcfSu1hkMUbpC&#10;aoePCDe1HCfJnzRYcVwosaFNSfnteDeRkkvC6tDuTtl0szPZZZqdvVNq0O/WcxCBuvANf9p7rWAC&#10;7yvxBsjlCwAA//8DAFBLAQItABQABgAIAAAAIQDb4fbL7gAAAIUBAAATAAAAAAAAAAAAAAAAAAAA&#10;AABbQ29udGVudF9UeXBlc10ueG1sUEsBAi0AFAAGAAgAAAAhAFr0LFu/AAAAFQEAAAsAAAAAAAAA&#10;AAAAAAAAHwEAAF9yZWxzLy5yZWxzUEsBAi0AFAAGAAgAAAAhAAX6PZa+AAAA2gAAAA8AAAAAAAAA&#10;AAAAAAAABwIAAGRycy9kb3ducmV2LnhtbFBLBQYAAAAAAwADALcAAADyAgAAAAA=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XivgAAANoAAAAPAAAAZHJzL2Rvd25yZXYueG1sRI/NqsIw&#10;FIT3F3yHcAR311SRq1SjiKC4k+tP14fm2Babk5LEWt/eCILLYWa+YRarztSiJecrywpGwwQEcW51&#10;xYWC82n7OwPhA7LG2jIpeJKH1bL3s8BU2wf/U3sMhYgQ9ikqKENoUil9XpJBP7QNcfSu1hkMUbpC&#10;aoePCDe1HCfJnzRYcVwosaFNSfnteDeRkkvC6tDuTtl0szPZZZqdvVNq0O/WcxCBuvANf9p7rWAC&#10;7yvxBsjlCwAA//8DAFBLAQItABQABgAIAAAAIQDb4fbL7gAAAIUBAAATAAAAAAAAAAAAAAAAAAAA&#10;AABbQ29udGVudF9UeXBlc10ueG1sUEsBAi0AFAAGAAgAAAAhAFr0LFu/AAAAFQEAAAsAAAAAAAAA&#10;AAAAAAAAHwEAAF9yZWxzLy5yZWxzUEsBAi0AFAAGAAgAAAAhAIoTpeK+AAAA2gAAAA8AAAAAAAAA&#10;AAAAAAAABwIAAGRycy9kb3ducmV2LnhtbFBLBQYAAAAAAwADALcAAADy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mZxQAAANoAAAAPAAAAZHJzL2Rvd25yZXYueG1sRI9La8Mw&#10;EITvhfwHsYFcSiMn0KZxrIQQWughBJrHfWOtH9haGUl13Pz6qlDocZiZb5hsM5hW9OR8bVnBbJqA&#10;IM6trrlUcD69P72C8AFZY2uZFHyTh8169JBhqu2NP6k/hlJECPsUFVQhdKmUPq/IoJ/ajjh6hXUG&#10;Q5SulNrhLcJNK+dJ8iIN1hwXKuxoV1HeHL+MAu6Lw3KfXO775l4cisedW7wtrkpNxsN2BSLQEP7D&#10;f+0PreAZfq/EGyDXPwAAAP//AwBQSwECLQAUAAYACAAAACEA2+H2y+4AAACFAQAAEwAAAAAAAAAA&#10;AAAAAAAAAAAAW0NvbnRlbnRfVHlwZXNdLnhtbFBLAQItABQABgAIAAAAIQBa9CxbvwAAABUBAAAL&#10;AAAAAAAAAAAAAAAAAB8BAABfcmVscy8ucmVsc1BLAQItABQABgAIAAAAIQDigNmZxQAAANoAAAAP&#10;AAAAAAAAAAAAAAAAAAcCAABkcnMvZG93bnJldi54bWxQSwUGAAAAAAMAAwC3AAAA+QIAAAAA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YixAAAANoAAAAPAAAAZHJzL2Rvd25yZXYueG1sRI9Pa8JA&#10;FMTvgt9heUIvohstVImuIqJSBA/17/WZfSbB7NuY3cb47buFQo/DzPyGmc4bU4iaKpdbVjDoRyCI&#10;E6tzThUcD+veGITzyBoLy6TgRQ7ms3ZrirG2T/6ieu9TESDsYlSQeV/GUrokI4Oub0vi4N1sZdAH&#10;WaVSV/gMcFPIYRR9SIM5h4UMS1pmlNz330bBpli48/tqtas3zYV2p233cbmSUm+dZjEB4anx/+G/&#10;9qdWMILfK+EGyNkPAAAA//8DAFBLAQItABQABgAIAAAAIQDb4fbL7gAAAIUBAAATAAAAAAAAAAAA&#10;AAAAAAAAAABbQ29udGVudF9UeXBlc10ueG1sUEsBAi0AFAAGAAgAAAAhAFr0LFu/AAAAFQEAAAsA&#10;AAAAAAAAAAAAAAAAHwEAAF9yZWxzLy5yZWxzUEsBAi0AFAAGAAgAAAAhABYsNiLEAAAA2gAAAA8A&#10;AAAAAAAAAAAAAAAABwIAAGRycy9kb3ducmV2LnhtbFBLBQYAAAAAAwADALcAAAD4AgAAAAA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JQwgAAANoAAAAPAAAAZHJzL2Rvd25yZXYueG1sRE/LasJA&#10;FN0L/sNwhW7ETNqCSMwoIlZKIYumPrbXzDUJZu6kmWlM/76zELo8nHe6HkwjeupcbVnBcxSDIC6s&#10;rrlUcPh6my1AOI+ssbFMCn7JwXo1HqWYaHvnT+pzX4oQwi5BBZX3bSKlKyoy6CLbEgfuajuDPsCu&#10;lLrDewg3jXyJ47k0WHNoqLClbUXFLf8xCvbNxp1ed7us3w9nyo4f0+/zhZR6mgybJQhPg/8XP9zv&#10;WkHYGq6EGyBXfwAAAP//AwBQSwECLQAUAAYACAAAACEA2+H2y+4AAACFAQAAEwAAAAAAAAAAAAAA&#10;AAAAAAAAW0NvbnRlbnRfVHlwZXNdLnhtbFBLAQItABQABgAIAAAAIQBa9CxbvwAAABUBAAALAAAA&#10;AAAAAAAAAAAAAB8BAABfcmVscy8ucmVsc1BLAQItABQABgAIAAAAIQBns6JQwgAAANoAAAAPAAAA&#10;AAAAAAAAAAAAAAcCAABkcnMvZG93bnJldi54bWxQSwUGAAAAAAMAAwC3AAAA9gIAAAAA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ypxAAAANsAAAAPAAAAZHJzL2Rvd25yZXYueG1sRI9Na8JA&#10;EIbvgv9hmYI33dSDtKmbIBWtFIqYeOhxyI5JaHY2ZLcm/fedQ6G3Geb9eGabT65TdxpC69nA4yoB&#10;RVx523Jt4Foelk+gQkS22HkmAz8UIM/msy2m1o98oXsRayUhHFI00MTYp1qHqiGHYeV7Yrnd/OAw&#10;yjrU2g44Srjr9DpJNtphy9LQYE+vDVVfxbeTkuTzOZz72/583RTlcf2xK9/fRmMWD9PuBVSkKf6L&#10;/9wnK/hCL7/IADr7BQAA//8DAFBLAQItABQABgAIAAAAIQDb4fbL7gAAAIUBAAATAAAAAAAAAAAA&#10;AAAAAAAAAABbQ29udGVudF9UeXBlc10ueG1sUEsBAi0AFAAGAAgAAAAhAFr0LFu/AAAAFQEAAAsA&#10;AAAAAAAAAAAAAAAAHwEAAF9yZWxzLy5yZWxzUEsBAi0AFAAGAAgAAAAhAN9OzKnEAAAA2wAAAA8A&#10;AAAAAAAAAAAAAAAABwIAAGRycy9kb3ducmV2LnhtbFBLBQYAAAAAAwADALcAAAD4AgAAAAA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kyxQAAANsAAAAPAAAAZHJzL2Rvd25yZXYueG1sRI9Pa4NA&#10;EMXvgX6HZQq9xTU5SGPdhJDSPwRKiHrocXAnKnFnxd2q/fbZQiG3Gd6b93uT7WbTiZEG11pWsIpi&#10;EMSV1S3XCsribfkMwnlkjZ1lUvBLDnbbh0WGqbYTn2nMfS1CCLsUFTTe96mUrmrIoItsTxy0ix0M&#10;+rAOtdQDTiHcdHIdx4k02HIgNNjToaHqmv+YAIm/N+7UX15PZZIX7+uvfXH8mJR6epz3LyA8zf5u&#10;/r/+1KH+Cv5+CQPI7Q0AAP//AwBQSwECLQAUAAYACAAAACEA2+H2y+4AAACFAQAAEwAAAAAAAAAA&#10;AAAAAAAAAAAAW0NvbnRlbnRfVHlwZXNdLnhtbFBLAQItABQABgAIAAAAIQBa9CxbvwAAABUBAAAL&#10;AAAAAAAAAAAAAAAAAB8BAABfcmVscy8ucmVsc1BLAQItABQABgAIAAAAIQCwAmkyxQAAANsAAAAP&#10;AAAAAAAAAAAAAAAAAAcCAABkcnMvZG93bnJldi54bWxQSwUGAAAAAAMAAwC3AAAA+QIAAAAA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z/vgAAANsAAAAPAAAAZHJzL2Rvd25yZXYueG1sRE9LCsIw&#10;EN0L3iGM4E5TP4hUo6ggiG60Cm6HZmyLzaQ0UevtjSC4m8f7znzZmFI8qXaFZQWDfgSCOLW64EzB&#10;5bztTUE4j6yxtEwK3uRguWi35hhr++ITPROfiRDCLkYFufdVLKVLczLo+rYiDtzN1gZ9gHUmdY2v&#10;EG5KOYyiiTRYcGjIsaJNTuk9eRgF49OheF9u1q7T4ZXX+/tqun0clep2mtUMhKfG/8U/906H+SP4&#10;/hIOkIsPAAAA//8DAFBLAQItABQABgAIAAAAIQDb4fbL7gAAAIUBAAATAAAAAAAAAAAAAAAAAAAA&#10;AABbQ29udGVudF9UeXBlc10ueG1sUEsBAi0AFAAGAAgAAAAhAFr0LFu/AAAAFQEAAAsAAAAAAAAA&#10;AAAAAAAAHwEAAF9yZWxzLy5yZWxzUEsBAi0AFAAGAAgAAAAhAGSvPP++AAAA2wAAAA8AAAAAAAAA&#10;AAAAAAAABwIAAGRycy9kb3ducmV2LnhtbFBLBQYAAAAAAwADALcAAADy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SLvQAAANsAAAAPAAAAZHJzL2Rvd25yZXYueG1sRE9LCsIw&#10;EN0L3iGM4E5Ti4hUo1hBEN34A7dDM7bFZlKaqPX2RhDczeN9Z75sTSWe1LjSsoLRMAJBnFldcq7g&#10;ct4MpiCcR9ZYWSYFb3KwXHQ7c0y0ffGRniefixDCLkEFhfd1IqXLCjLohrYmDtzNNgZ9gE0udYOv&#10;EG4qGUfRRBosOTQUWNO6oOx+ehgF4+O+fF9u1qZZfOV0d19NN4+DUv1eu5qB8NT6v/jn3uowfwzf&#10;X8IBcvEBAAD//wMAUEsBAi0AFAAGAAgAAAAhANvh9svuAAAAhQEAABMAAAAAAAAAAAAAAAAAAAAA&#10;AFtDb250ZW50X1R5cGVzXS54bWxQSwECLQAUAAYACAAAACEAWvQsW78AAAAVAQAACwAAAAAAAAAA&#10;AAAAAAAfAQAAX3JlbHMvLnJlbHNQSwECLQAUAAYACAAAACEA60aki70AAADbAAAADwAAAAAAAAAA&#10;AAAAAAAHAgAAZHJzL2Rvd25yZXYueG1sUEsFBgAAAAADAAMAtwAAAPECAAAAAA=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EQvQAAANsAAAAPAAAAZHJzL2Rvd25yZXYueG1sRE9fCwFB&#10;EH9XvsM2yht7hHQsoZR44Siv0+24u9zOXreL8+2tUt7m1+/vzJeNKcWTaldYVjDoRyCIU6sLzhRc&#10;ztveFITzyBpLy6TgTQ6Wi3ZrjrG2Lz7RM/GZCCHsYlSQe1/FUro0J4OubyviwN1sbdAHWGdS1/gK&#10;4aaUwyiaSIMFh4YcK9rklN6Th1EwOh2K9+Vm7TodXnm9v6+m28dRqW6nWc1AeGr8X/xz73SYP4bv&#10;L+EAufgAAAD//wMAUEsBAi0AFAAGAAgAAAAhANvh9svuAAAAhQEAABMAAAAAAAAAAAAAAAAAAAAA&#10;AFtDb250ZW50X1R5cGVzXS54bWxQSwECLQAUAAYACAAAACEAWvQsW78AAAAVAQAACwAAAAAAAAAA&#10;AAAAAAAfAQAAX3JlbHMvLnJlbHNQSwECLQAUAAYACAAAACEAhAoBEL0AAADbAAAADwAAAAAAAAAA&#10;AAAAAAAHAgAAZHJzL2Rvd25yZXYueG1sUEsFBgAAAAADAAMAtwAAAPECAAAAAA=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J9nvQAAANsAAAAPAAAAZHJzL2Rvd25yZXYueG1sRE9LCsIw&#10;EN0L3iGM4E5TRUSqqaggiG78gduhGdvSZlKaqPX2RhDczeN9Z7FsTSWe1LjCsoLRMAJBnFpdcKbg&#10;etkOZiCcR9ZYWSYFb3KwTLqdBcbavvhEz7PPRAhhF6OC3Ps6ltKlORl0Q1sTB+5uG4M+wCaTusFX&#10;CDeVHEfRVBosODTkWNMmp7Q8P4yCyelQvK93a9fp+MbrfbmabR9Hpfq9djUH4an1f/HPvdNh/hS+&#10;v4QDZPIBAAD//wMAUEsBAi0AFAAGAAgAAAAhANvh9svuAAAAhQEAABMAAAAAAAAAAAAAAAAAAAAA&#10;AFtDb250ZW50X1R5cGVzXS54bWxQSwECLQAUAAYACAAAACEAWvQsW78AAAAVAQAACwAAAAAAAAAA&#10;AAAAAAAfAQAAX3JlbHMvLnJlbHNQSwECLQAUAAYACAAAACEAdNifZ70AAADbAAAADwAAAAAAAAAA&#10;AAAAAAAHAgAAZHJzL2Rvd25yZXYueG1sUEsFBgAAAAADAAMAtwAAAPEC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9A28651" wp14:editId="7B3A6980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254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83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84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88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91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94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F2BC1" id="Group 82" o:spid="_x0000_s1026" style="position:absolute;margin-left:49.85pt;margin-top:770.15pt;width:47.5pt;height:47.8pt;z-index:-251658240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GTxB8AAAXYAAAOAAAAZHJzL2Uyb0RvYy54bWzsXduOI0dyfTfgfyD60YDUrCvJhkYL72ol&#10;GJBtAaI/gMNmX+DuJk1y1NIa/nefyFtFkBGZhblImgH1oGIPg1EZJ6My45r1zV9+fX6a/LLZHx63&#10;L2+uqq+nV5PNy3p7+/hy/+bqv5bffzW/mhyOq5fb1dP2ZfPm6rfN4eov3/7zP33zurvZ1NuH7dPt&#10;Zj8Bk5fDzevuzdXD8bi7ub4+rB82z6vD19vd5gVf3m33z6sj/tzfX9/uV6/g/vx0XU+n/fXrdn+7&#10;22/Xm8MB//qd//LqW8f/7m6zPv7n3d1hc5w8vbnC2I7u/3v3/7f0/+tvv1nd3O9Xu4fHdRjG6j1G&#10;8bx6fMFNE6vvVsfV5N3+8YzV8+N6vz1s745fr7fP19u7u8f1xskAaarpiTQ/7Lfvdk6W+5vX+12C&#10;CdCe4PTebNf/8ctP+8nj7ZureX01eVk9Y47cbSf4G+C87u5vQPPDfvfz7qe9lxAff9yu//uAr69P&#10;v6e/7z3x5O3rv29vwW/17rh14Px6t38mFhB78qubg9/SHGx+PU7W+Md+2tQdZmqNr/rpbNqHOVo/&#10;YCLpV4vF7GqCL2fz1s/e+uHv4beL+MNF19N316sbf0s3zDAsL5P7I4kXIWgkBPXsU0NQVZCPpKGh&#10;O12MOFSLyoNQ44P7JiFw/qMBgtOfmRDgcTsMGnX4MI36+WG12zhFPZC2RDjbCOf3+82GnuFJPfeI&#10;OrKoUQeuTuyb193h5gCtKyrSOSAWigmO1c363eH4w2brFHL1y4+HowP5/hafnJrfhqdhiQm6e37C&#10;qvAv15Nq3k5eJwRyoI5EmKxEVLfd5GGS5u0+ccITloiqptY5QQcTkckJyCaiqlnonDpGVHetPqae&#10;EVXtXOeEJy7dru4XOies9Imo6owxLRhRPa91TpWAfDbVB1UJzBdTg5cAfd4YvATq897gJWDHHXVV&#10;ELjPKoOXAH5uAF8J5K05rAT0pooK7LmO4qlIer96iI/C+teX8Czg02RFG/rULeO77YEWYnowsHIt&#10;3bMAFqCiB8cgxjQQcUMPTpEYOBNxN4oYQBKxW6uLnIEUES9GcSY9JGpo2phRV0HGapyQVZCyGidm&#10;FeSESowaTJC0EqJ6fMK07mEdndpF+6sJ7KK3dIvVzW51JG2IHyevsPBoW3p4c0WrG/378/aXzXLr&#10;KI6kFFggHWZYucIwB4qnF0HZeLgGyvh9vO48xwZ6i1nAChY4xu/jNdC1XmKsT3m6LvDzBg4QiXzi&#10;NfCb+dmvF25ntunmWDtofPNoc0Q+8Rr4gY+jm0Vtit/Ha6CbBzlK8p4hHfmsn7aHjdcRmkH3vKWp&#10;JA1gO99h+/R4+/3j0xNN4WF///ZvT/vJLytYy3XVdN7Ewk8E2ZN7zl+29DN/G/8v2HSDttD266zf&#10;/11UdTv9a7346vt+Pvuq/b7tvlrMpvOvptXir4t+2i7a777/P9Kkqr15eLy93bz8+PiyiZZ41Y6z&#10;S4JP4G1oZ4uTri66unNKKkYvhJy6/4K+CDKY3i+37il42Kxu/x4+H1ePT/7ztRyxAxlix6sDAman&#10;t2DI0DzcvN3e/gZrZr/1Xgi8Jnx42O7/cTV5hQfy5urwP+9W+83V5OnfXmCQLaq2hcoc3R9tN6vx&#10;x55/85Z/s3pZg9Wbq+MVlmr6+Lejd3Pe7faP9w+4k39gX7b/CnP87pHMHTc+P6rwB2xCP9ZPbxxi&#10;l/TuxmAcugeXkIIN+TkahyNsQ8NKwVKYbCeDC7dQGt2mwNKbuBjGCbdNqrnORlgmuo3DzZLGYINl&#10;LI3GMG+4RdIZbE6MQX08whaczXS5aH9OI6p7gxPHeWEZbxzp1pgw7OvD7aqpZetytPvKGBTHu6oM&#10;JRJmIOxO3TrlmFe1ATqtNQmqmQFVzQ3wqjXcgpqjbtmmNUe9mhlY1Rz2hQE71vxh6DBXdF2oOezV&#10;1OLFca+nhl7BqWV3rDsd+JoDXzcGr4YDXzXGU9xw5GsooOpukoGVJtHmxaE3Hc6GQ2/7rhz7ujXc&#10;qEZgb/rBAnvurpC3Ev3uRmBvqReZkAkJU0babRNVNTceoFZg3xgytgJ762FsBfa18Vy3AntrjYDB&#10;PYy+nhoPdiuwxwypi0TLsa8WxuNIBveAV2O41i3HvrLWZorcDbxqA/uOY18BCVXvO4F9ZfHi2FeW&#10;fsEIH8a1MIIaHYe+ws6iD4tDbzn8nUC+MpDvOPJzY5EgPydBitVSHRSFHxORtdD3HHYQ6Zw46lbM&#10;pueg94YZ03PMLXXvOeaIW+lj4pB3Bk49h7wxdKrniMPiUR8beJ4DmJWBE7mVCXFrs4CPOBAZ0cQZ&#10;B7wydrAZB5ytL/DpLiEfJab15YV87IgcFJGiWzDjvBdfCOBB3Rz5uOgW2WqOPMaBCtzxpDrycdEt&#10;MrkceYz15LmTVUXksJvGiBoiU8tmnKhkGznu40Ql88eRjxOVLBxHPk5UMmKIHGbKGFHJTnHk40Ql&#10;U8SRjxOVrA1HPk7UEMFbwmQYM3ayGYg7rIJR5EHUbpyotPM77uNERcbRk48TlXZwx32cqCFLuMRO&#10;PEbUPoiK7XYUeRAVe+oo8iAqNs5R5EHUFJfNP6sh7LpMYdICeRAVGx0bDEU5U/rik8S5PWQxNGwF&#10;uT1VHFoM0MarD/h6LYbz7scfv4zXEBV26oK1IEfkgYZq5YgopQTNm8XJi/eJV38/8o9B5ROdQDN+&#10;G6+eKiwHCG5kb0n2I5ghcJElI6OHyHyS2LzpzA8NAYcstxAeRzAhS7bwUxRSuuZNESJwg0MQIMuu&#10;ovADhICDn6cLWxKc95F08dmMMxCvQT9SNqWQhUh0BX5mduHkvnM/aTV2tbzWBTpElrJ0QVfgwObp&#10;wtYC5zRPhz3cKVVB3ysKZpHypRU2yhmvAWeKNBJdym/F7+PV0y3gCjhdzsMScj0VQpM5VOZ+jYCu&#10;5qjCg4FLlsrzSltDHHe8+vGHacCOnOMVduBkVkUe8ep5BQsGCcwcr/DgFNRSLrvxPpeM1wtySJeM&#10;1/tmvIb6sN8r+4U97CT7hQ0Bj8dHz341M//IzKeO/+omlkZRLI2K7KpUrhDL83h+eHxlFIUSvSXO&#10;47O4SQp2UPgh3I2TwIBLJDoTHsOgqIrCBEImJhTnOR8JjxfVlKtQuGBWClx4rMhlPBQuMMMSFyry&#10;Oh8LjxP1hkQi70U5hXM2IuuFMKAqk8h6uWCowogj7MK9ilhUrzLIpYN8kvOyROM4u/i/MiSONEZj&#10;CMexRgxXRYmjXbkkjiKdyHi5UOH5mETCy2WWNEZcny1GHG/EStWJE9kuF6lXRsS12tJHketqdY1E&#10;qeswuZgSfUQc7UZHW6S5XAxUwUhkuVwm9lw0keOi6LXGh2ONm2nTTwZgUlsGNUz9SwT0EgHFDniJ&#10;gJ6VduoRUDwyHxZVwVNOxYP0JKvFg96zjx6iFVTxVHlvwjs5WIxyLocnKsQRfHypz9/OO/1w03K3&#10;C65jwWOljYjMsmn+jmGGwqJoxi0oK+y45cMRwZErhHsCFSJ0OTGDZ16ANQSeIUaOVxOGn8ciBKvy&#10;3nGonz0d+8V1vLiOH1YsGRqeyHdzvVKx+wUWFe+n8kGS034pGCHULfVR+qmqLkaAfKBo8PUosUK+&#10;3tyth1jFYzPV+U+GViL5I6wwei/V79FIhOGfestu3fjo3vJIBBMYgJIVU492llHp8zrxsTXuCZ86&#10;y3G6hnInbu9Sxv+cB7d2yYw/58HdOH0c3KmodSbcg9OZcIfCVYKdj4S7E+SWnEvDXbee6iDOmQg/&#10;mQp0zrlIP5kqPBQ2HNqaapkUPhzcOcUQFD4cXlT5qXw4wHOqBFT4cIRbgw/HeEY+ksKHg+y8SEUu&#10;AbMul/CPDT7CP0YHmDYeUQ7qOtfOxyOqQVty/c/lEt6x80UVPhznyhgPxxlxIW2+hHOsq4+oATUe&#10;b+EakyfqpcJicnFEL47ol+WIQqk/zFXE00yuIh4RzVMMTlI05i1PEWsxYM27GMFTHEMEzybnrARP&#10;MZ/BwlJLhlis44gZrHj1GTNaAJO5Bijjt/Ea8mpY/okq79pRLS+okAbIjT04balGI94pXv0dAxUq&#10;S3O8QsMeipuzVMG1y/OiNROjL8Dl5zBqQxzzxbW7uHYf5tr9Hr4NFPzUt3EPzufq21i2KovCzwyT&#10;jpEYXLgBbhi83P42uHCzcKZ7FdwqNLgI43uQ6Msz5z7xXh43qLhdmJv5uI0sUOV34dN7XrYMd/zQ&#10;pXX6A1unZSGJERmkgwBEZNCZZp80MjhH+ZuzoyqYlrDKhtAgVRb7MpCz2OD5j4bg4MnPsET8YdFB&#10;OpHidAd1T/9H30HPAYnFNBYc7xkfdC3F4Olmaoj+ncYHK3+4Bw8h8iiW6x495yL2UEQhFC58D3W9&#10;eOdc+B6KLiaVDd9EXYPSORu+ibo+VmU0PILlCljO2fAAljslR2EjAoVUvHDORgQKXXuhxodjTM2F&#10;Ch+Bsa9dCY8Xm02OMsVQFT4cZRco1MbDYabApcKHw1xNrQGNABoaN1RTVJhUdeJFsBARZG1MIlhY&#10;ubMIFOFkuJAqPM6lE+HCChqij4nD7Tr4FE4cb5sTB9wVHSmcOOILCvFqwnHAOwMmDnio8TpTJVFP&#10;01Gw+HxEop6m94Uw54y4brszvBRGXLld/7MimugXx9EO6ogE2hSe1RhxsDtdvVFrPyilsRaJRnFj&#10;fRVt4gyhL8+kd9E57UwvaCTCLUunGN7uJ2MBoTyNmFZUosay6SM9oMuR+wDZMhWcFsjxwDru0ZQv&#10;kENRHHkMhxXIg6TyfCxT1BBwvJQKjSwVMoH8I5olP9iBxSLo65b0aHRog4rxR8uBDS0/UT+jzxmv&#10;IfQLIw9qjG6IXPA0nB1Xah7yvAoHiWEVxg1LfS+OKDXZxTHHqx+7Xw4K8WjsHrgdjJC8gH7osDCy&#10;ZGQeELdC91xoucWOnuUWG1UKZKGmCufQ5qaITqHA0Ao1YXTeA6EfdScCGq8e2HBkXaHHKvSUphUt&#10;8ojXwMtPQF6/TjQ6crhE1C8R9T99RB31lWfxAJe4+3zjAYa7wuMBtrfCbGNY66ohzkhMPiPcJ2HP&#10;h5aNMxeD2/OGXNycF+P58gzxT22anG1ppnHizefRW2R++z677WUHuQTYP8bZpOMC7DBxRIDdWWqf&#10;NMA+xbkAZMgtfNn+EF+fU8+Dq71FxZqL5w7Ft2c/GuLrpz/DOvHHBdix9J8G2F1f+EffUM8AifF1&#10;Ew74me9VgIt9kHi6CWEhWbYRNq2r9IuzNhDBvEj9ZBRGVvjICJkrPDznwzdUdw6YwojvqM3CparP&#10;GfEd1cXsFEZ8S219KeQ5Ix6OdMdrKox4OLJ1p1jOzxmJUHvlrA6FlYi2t2iVREWkwovjXaF0QEUc&#10;MaVhVlpfYKDwEpjjHFWdF0e9tVCnfpKkB3QGp86LA9+5Q2A1GTnytTs8T8OLY9/Vrt73XEYZe3cv&#10;PFB4ieh717sib4UXx75GGFuVUcTfuwWdxafICO4DXo2rsNbGxbHvXXRZ48Wxb1yTrcaLY9/78nFF&#10;Ro59g3IQXUaOfe9apJVxiTh8i9lWeYlI/Mz1omu8OPata5JVZBTdrbPe0AkRjW87SlppvDj2M1NG&#10;jn2LV3jovDj2c3eOpSYjx75ziSJtXBz7uW9IOJ9HcXorabQ6LnF6q82LY99hBdB58TVnPrWWea73&#10;vbXQi9NbZ+7FKApeVH+Z1pzeerbF6a2mTlCBbeKFw+UNGTn2M1+Lf449NQYOvFy9lDKPZAkNVM4/&#10;VGQUp7fOcEaoij0OcRt49b4UTBkXx34GKp0X1/u+MZ4hOuBtGL07HViTket9t6ADEDQZBfZ43Yw+&#10;Lo5959LRCi+KTQ/jwlOr8qLzfBJVZ8lI58YlqjmOStB5cew71AeoMopTXDFugxfHvsX5zTovgb1L&#10;cCrYi4NcW/fiHQ0vgb3rHNF4cexb98ojhZc8y3VGaU6FlzjMte2N/VEe52rtteI819YyUenMlzSP&#10;lbUWzgT2tetDOn+GqKdw4GWtX1RflKhad8iGhhfHfmE82jMOfWOpBB2JNdyQ+nYU5OlwskTUuFOC&#10;lVHRm+8SVWUs9vSWl0TU4LDrpKhfXlDKTN5h+uDjXrLDp2/CumSHrRIB/SAJU8H+iOywOZjLUbrW&#10;rIbc5vJylO7pSkBWDy2RX85RuubjEQ6WW8KM8HnwfMFNOJtgmQ7iLJCHvQbWwBju4YTMZWqsy3On&#10;LZ+mCbs64/7ByRgyQVzXIsworW2RjkfDbWE+hNta2Rg/PIQgA11Mn8SrT+X7eotmVH1HU2jti0NL&#10;r3yLt4pXf8twSidikdmRkZsNQdvCKa6hrgEBySy3ULzeFo7zCUf5IiqZ5VaFE5DbwhGuiFt6IeDd&#10;eiWJUMSrhwTvOvV0pRIast0JlEIVDR1p6+gKhTR1KL9DhDI7vpra13Hfzp8ACSWP44/XMLWh6ANR&#10;yjy/cDZshyORc7ggjunv630K+75hertCNVMdXrSI2E7+vuFFi12h9AbxTD++Rf6Q2ybg3JeKjELX&#10;LqKW2fE1VK6K+eh9/sHEBXFNT5f2kjhf8ernraGXqhC/WUEO8veIrnAAVYOea6KbQe7c/CK+6ekK&#10;j2UbitVmiEtl+YVjnBCxytOF5PIsbQ0Rj3j1uCDO6cdXkLfF2V4k77xQkoZYp6crHNZMz4/jV9AX&#10;xDs9Ha45XLpwVNbct+6Y+kLPhbtviV/YK+fpTbIRt3j1+CHu6flN86tzH56PWeF4asQ+HT9EN7Py&#10;9qG+DvG6PF1YD0r6MsO8On3Ga5pyOLsXbJLeFxrXZ+FQMkTu8/xik2Gqd474xqvHeRZeHdEX1nHE&#10;Qp0ciHbm70uvIaLnPFnn8X7xGu4bDDhEPPP8sK44fjARsviFo+AR9SzQeRu5K6xXM7xQl+6LyOc4&#10;foUT55DR8PwK8s7D89sV3kOA+Kjnh1xaDpc51gEnR2G/pMgU0SEKmucX9nNEOLN0s1BbWqQL+1Fb&#10;ONcv6j2iodn71ph/J0eJLugVIqJ5fsE0bf0BP+b6V4X9HFHRLL+KAoyEc0EPEDf1dMA7N7/0KgDH&#10;r2DFxldDIDqa5wejmfg1hedo4ZcDREiz7CgqTtwKVhMeHkdWAJlyl8StZGN7SAZHJy49lwriSwXx&#10;n7+CGNp7WvDk1rzPt+Bp3hoJXjzPQ1oDGeWU1rC6iudWCgjL0cAJyR2VE09MUVmAmrYB/IlTa9UO&#10;YJNJRDDddU5Y+xJR697tqOV/GNEMx7qrY8LyOHByJ60rnMgSTlQz9zpNJSsl657cWzA1Xth9Bl5W&#10;zvOk7snIxYqj++e1kdelfTbd0cyfirqnuesx12QUyLt2U01G7HTpjnMrF4t9daAyc56i7slUd1H3&#10;1EKVVS0lz2wYF/KGqkqIuqd2auT6yaobeJm1Shx7eODGuITSW4+0OK6w4c80bKfLUYOXowZhwP2Z&#10;G1mhpYje/3g4Ugj9fV7eVwrDY3XwVmwK/1txeGx2nhLGds4HwFbm6LBb5elCLAJ7UZYO25DnV/Jp&#10;Q1alLbzOa6wviL3B37fgW2Ld93SFxkWs6UGOvLxxRrAiZ3GZU9Ua1BerbZ4uxE4plpmdtzNNuDgq&#10;l0aVj9GoQq7C62E3+fX56QWfdoc3Vw/H4+7m+vqwftg8rw5fPz+u99vD9u749Xr7fL29u3tcb65f&#10;t/vbazcD9Gm33643h8Pjy/3PD6vdBjnF4IH8tJ883qLbBPbAiaMChYbCf76OCtn7qrXFHZXaqBPk&#10;Zltr+QTCTxnhprRTo3aRm2ydYUlyg43K4lTRuK3szyP0KTPugnFL2cSIG8qWByZ8lLYyhiR8FLye&#10;UrdHxbvFWquGWPgolXu5lOYLcDu5tfoDhI9S4cwc1X4XPgpZ+SrslAdOljneE2vwEshbdfjCR0EG&#10;V+clfJS2tvwKoeoW9sJHaS0/TPgoteUBCx+lRXGjihfZQgmv2urXkW8bs3p/hI9SW7W64lT11nUL&#10;K74mnRE8jMvSe9mb4U7mV3iJ3ozGqlGnqrZ0RxMv0ZvRWNhTydvAy9JVsqMSVYNDp1S9p4qFRGUu&#10;NxTvT1SN9QxRlnWggkeq6oQ4MsnkRVbWwMvqbxK9GY17L6KyTlA2dOBl1TYjh8eorCJiqngYwUtg&#10;b/Li2DdWH57ozaAOIXUeRW9GY/XrUMg+jd6MZYjejMaKGYjejNbs8xDYW+uX6M1oEblSZUTV0jB6&#10;etJU/ULOdqBqrR4u0ZuB/JPBi+u9WdNPp6gkVJHzMngJ7K3+ANmbYe2PojejtXrxKBs1jMuySShH&#10;nKio00vFXvRm9FYPF+pOGC+svjovrvfUZafOo+zNwG6l8+LY9+hu0HkJ7GEpqLxEb0Zv9ZbJ3gxY&#10;Qzovjj3qHfRxid6MxuqDpKx7mqHesnZFb4aI4XGjUPRmoD7JGBfX+8a9blRZVykbO4wLFraKvWzO&#10;sGwA0ZzRW+uE7M6w9kfRnWHz4nrfuDMgFRnppfZMRsPTmHO9r917XjVeQu8t7FHDN9yxRteYql/0&#10;Gvg0rs69yFSxTaguK1GZvKj6LVG1C0NXKb6UqOqZofdUMZGoWiufQYnoRFVbPahUnZmoKLug6hfV&#10;HCUq6qpW8SK/N1HZvAT21jqB6j/Oy9iHFgJ7a9+uUGLJmRkbUTXl6FdWt2dFhSiDmNhkVMjoKLWB&#10;rMJhmypmFcpPBjLaZgxufAYqvC7Y4CamwExPUY1MEqGynvGKSh4SGR0FYIyNz4LtlUoX12zNFz6u&#10;5TbgLnxolt9A7+EcJLDsATrObqBq3auvlQe9El6utchWJ16upWzCzYU9o88nFSkNM2BtS3RA60DG&#10;wzCX1NLljFSfE/gzp5bMZhaKNLi0WMwX5PtHQvpjmdI4BXKsIcQ99X0UyLFKOPKYDCmQYyl25LGu&#10;rEAeRIXr7lMjefKQIVmmqroCeRA1FdEWyIOoqRejQB5ETaXkBfIgasqi5clD0miZCvML5EHUVGdb&#10;IA+ipjLkAnkQFVWcY6YpHP65TO/mynMnz5R0JtXWFsiDqCnNWCAPoqbOhQJ5EBVO4hhRUS/qxz5O&#10;gUMbyjKlNPODoT58QiZ16RTIg6hfThecuUaS90TIwD8aM02hfHuZ2pjyQJIP5LiPm9XQ5LNMryzP&#10;cw+138uUxy+QB1FTSX6BPChwOhK4QB5EhVMxBkjnVRA05DeM+0HQ4eGU5fyAnG/g7zBubunt9G62&#10;qlTMXLpDkLlK3SSFH4SuEhwuP1LoUIKBH8RajdIdwiSTuT0KVjK4HUqpc6Z0hyh0Kg13P/jkBS5U&#10;hkIj9WlE3M6qb0GS1BEmwySWP8SrbxVBCtSRpa0rfh2vkQzeHm6b1sL4dbwGsjC69CzGr+M1knlu&#10;5IH56Ynfx2ugC6cvILNYoPOyImtYoIMHDCmQESzQeXWgfs38+LwW1CU5glGJLF2eH+WVaHJhrmTv&#10;G/pXkV0r0IXxleYj9IkgVl/gF3WqcN9YW5Vsvziv8Sq1Ctml7H1j32KRLhgEyDDl+YX+j1KDBXVW&#10;0HwU6WKfMMI6uXlDvsfxK9VCIZfj6ZKpHXGLV49fE3wbZGLy96UQBuRAliVLN7a/Z2y/UOy7Q0gq&#10;e99ZWISorzOHH/IZXg5kMLN0lN8gefHcZeliM3uh/xI5Bs8v7Q5xHuLVz0fsl0SGIH/fsEwi+l+g&#10;888vIvt5Osryk54W1g3E2D1dYR1KdGmDjnLGa5A34IJIen58oU8Oke0sHeLjbnwlOsS+PV06cSKO&#10;K17D+hJqKBG5zt4XcWbPr9CnnugK+kLnANB81IX1AHF3R4c4cX58oe8TEeACnddTxHbzdKF/EFHb&#10;Ap3HubhPh/MFRm4zhe5BBE8dKgVlxsGZjgz1E7ln/Mxgiipy6Ve79Kv9+fvVYCifloG6Z/bzLQPt&#10;8LZDPQfE8g9GFQEWhpTJ6KxDP7H2JiIkXNWkCPbLRNOhPlAdEE+XmTUSYxjxTJnVFIadmY3IyqEy&#10;It79wysHRIqssyqyRIYM0QcdJrJThlHhfEsVJ5EgQx7J4CUwRw2YzouDbucosfSzcRkVDSI9VlkV&#10;RiI91qGfTR8Xz45VyL2raiWqQDtUDqu8RKdajWMpdV4C+1GdarWlpaIKtLMqxU6qQI3KAVEF2uGM&#10;a11GrvO1VYErqkDN6ghZBWpVWogqULNiBhbPoDlmpYWoAu3dC26VZK6oAjVlFFWg/dTQCVEFWls1&#10;56IKlM5jV7EXVaC1dZK/qALtrJcCiCrQGnVuqq6KKtBuYeiEqALFmQ4GL673Jl6iCrSyqlxEFWjv&#10;3jCszCOd8pBWE7PKQp7QbVXXiyrQCk+ajhdf7Xv3HmZtXGLNsapcKLWVRm9Ww4kq0ApaqI5LnNBt&#10;jktUgVrVFaIItMemoKqqKAJFFZI+Kr7a91YNFfk0CYfOYiWAt2ohKJyTWFlvKhAVoD16hFUBRQWo&#10;exWyUnAmCkA764BoUQBqTKAo/zQtLVH+yVT0UulxqfTwHv+l0uNzfBuumd+9VHpczjtehmTG8oMq&#10;PT55ghOblgvrxYi3ld+E++9jp/lUD5x7HyXMR04jWcImRgnj1QeUuxAoLsTt4XX7saWsfmQTr4Fd&#10;qHeh2stcDLML51iW4rodbf+IO8PXLfAL40McPXtfMs8ojp3S6HH88RrkCL378D/z/MI6VBfyVfAq&#10;/X0Ledqx+QI639XJUcg/wNMbdV94JZ6ukDWHh+bpCmeqwfvydIgfZOeDatVpflM1SpyHePXzEccH&#10;vyjLDx6R51fIK/QUSaH7Yv5y44PH4OkK+ZGYT4MfMopfIa8A78LdFtmU7OhCdgktZXmysGIUyEKd&#10;DFQrxw3WvBtbXtDTRS9O5yVHcclRfEiOgr9T1X1+vd99+w25efvV7uFx/d3quOJ/4/Pr7mZTbx+2&#10;T7eb/bf/DwAA//8DAFBLAwQUAAYACAAAACEANk7Tu+IAAAAMAQAADwAAAGRycy9kb3ducmV2Lnht&#10;bEyPQU+DQBCF7yb+h82YeLMLUmpBlqZp1FNjYmtietvCFEjZWcJugf57pye9zbz38uabbDWZVgzY&#10;u8aSgnAWgEAqbNlQpeB7//60BOG8plK3llDBFR2s8vu7TKelHekLh52vBJeQS7WC2vsuldIVNRrt&#10;ZrZDYu9ke6M9r30ly16PXG5a+RwEC2l0Q3yh1h1uaizOu4tR8DHqcR2Fb8P2fNpcD/v482cbolKP&#10;D9P6FYTHyf+F4YbP6JAz09FeqHSiVZAkL5xkPZ4HEYhbIpmzdORhEcUJyDyT/5/IfwEAAP//AwBQ&#10;SwECLQAUAAYACAAAACEAtoM4kv4AAADhAQAAEwAAAAAAAAAAAAAAAAAAAAAAW0NvbnRlbnRfVHlw&#10;ZXNdLnhtbFBLAQItABQABgAIAAAAIQA4/SH/1gAAAJQBAAALAAAAAAAAAAAAAAAAAC8BAABfcmVs&#10;cy8ucmVsc1BLAQItABQABgAIAAAAIQCYVCGTxB8AAAXYAAAOAAAAAAAAAAAAAAAAAC4CAABkcnMv&#10;ZTJvRG9jLnhtbFBLAQItABQABgAIAAAAIQA2TtO74gAAAAwBAAAPAAAAAAAAAAAAAAAAAB4iAABk&#10;cnMvZG93bnJldi54bWxQSwUGAAAAAAQABADzAAAALSMAAAAA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gWwQAAANsAAAAPAAAAZHJzL2Rvd25yZXYueG1sRI9Ba8JA&#10;FITvBf/D8oTe6kYpRqKriKD0Vkw050f2mQSzb8PuNkn/fbdQ6HGYmW+Y3WEynRjI+dayguUiAUFc&#10;Wd1yreBWnN82IHxA1thZJgXf5OGwn73sMNN25CsNeahFhLDPUEETQp9J6auGDPqF7Ymj97DOYIjS&#10;1VI7HCPcdHKVJGtpsOW40GBPp4aqZ/5lIqWShO3ncCnK9HQx5T0tb94p9TqfjlsQgabwH/5rf2gF&#10;m3f4/RJ/gNz/AAAA//8DAFBLAQItABQABgAIAAAAIQDb4fbL7gAAAIUBAAATAAAAAAAAAAAAAAAA&#10;AAAAAABbQ29udGVudF9UeXBlc10ueG1sUEsBAi0AFAAGAAgAAAAhAFr0LFu/AAAAFQEAAAsAAAAA&#10;AAAAAAAAAAAAHwEAAF9yZWxzLy5yZWxzUEsBAi0AFAAGAAgAAAAhABrVCBbBAAAA2wAAAA8AAAAA&#10;AAAAAAAAAAAABwIAAGRycy9kb3ducmV2LnhtbFBLBQYAAAAAAwADALcAAAD1AgAAAAA=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2NwQAAANsAAAAPAAAAZHJzL2Rvd25yZXYueG1sRI9Ba8JA&#10;FITvBf/D8oTe6kahRqKriKD0Vkw050f2mQSzb8PuNkn/fbdQ6HGYmW+Y3WEynRjI+dayguUiAUFc&#10;Wd1yreBWnN82IHxA1thZJgXf5OGwn73sMNN25CsNeahFhLDPUEETQp9J6auGDPqF7Ymj97DOYIjS&#10;1VI7HCPcdHKVJGtpsOW40GBPp4aqZ/5lIqWShO3ncCnK9HQx5T0tb94p9TqfjlsQgabwH/5rf2gF&#10;m3f4/RJ/gNz/AAAA//8DAFBLAQItABQABgAIAAAAIQDb4fbL7gAAAIUBAAATAAAAAAAAAAAAAAAA&#10;AAAAAABbQ29udGVudF9UeXBlc10ueG1sUEsBAi0AFAAGAAgAAAAhAFr0LFu/AAAAFQEAAAsAAAAA&#10;AAAAAAAAAAAAHwEAAF9yZWxzLy5yZWxzUEsBAi0AFAAGAAgAAAAhAHWZrY3BAAAA2w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dkxAAAANsAAAAPAAAAZHJzL2Rvd25yZXYueG1sRI9PawIx&#10;FMTvhX6H8Apeimb1oNutUYoo9CBC1d6fm7d/cPOyJHHd+umNUPA4zMxvmPmyN43oyPnasoLxKAFB&#10;nFtdc6ngeNgMUxA+IGtsLJOCP/KwXLy+zDHT9so/1O1DKSKEfYYKqhDaTEqfV2TQj2xLHL3COoMh&#10;SldK7fAa4aaRkySZSoM1x4UKW1pVlJ/3F6OAu2L3sU1+b9vzrdgV7ys3W89OSg3e+q9PEIH68Az/&#10;t7+1gnQKjy/xB8jFHQAA//8DAFBLAQItABQABgAIAAAAIQDb4fbL7gAAAIUBAAATAAAAAAAAAAAA&#10;AAAAAAAAAABbQ29udGVudF9UeXBlc10ueG1sUEsBAi0AFAAGAAgAAAAhAFr0LFu/AAAAFQEAAAsA&#10;AAAAAAAAAAAAAAAAHwEAAF9yZWxzLy5yZWxzUEsBAi0AFAAGAAgAAAAhAPkHt2TEAAAA2wAAAA8A&#10;AAAAAAAAAAAAAAAABwIAAGRycy9kb3ducmV2LnhtbFBLBQYAAAAAAwADALcAAAD4AgAAAAA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FXwAAAANsAAAAPAAAAZHJzL2Rvd25yZXYueG1sRE/LisIw&#10;FN0P+A/hCm4GTUdhkGoUERURXPjeXptrW2xuOk2s9e/NYsDl4bzH08YUoqbK5ZYV/PQiEMSJ1Tmn&#10;Co6HZXcIwnlkjYVlUvAiB9NJ62uMsbZP3lG996kIIexiVJB5X8ZSuiQjg65nS+LA3Wxl0AdYpVJX&#10;+AzhppD9KPqVBnMODRmWNM8oue8fRsGqmLnzYLHY1qvmQtvT5vvvciWlOu1mNgLhqfEf8b97rRUM&#10;w9jwJfwAOXkDAAD//wMAUEsBAi0AFAAGAAgAAAAhANvh9svuAAAAhQEAABMAAAAAAAAAAAAAAAAA&#10;AAAAAFtDb250ZW50X1R5cGVzXS54bWxQSwECLQAUAAYACAAAACEAWvQsW78AAAAVAQAACwAAAAAA&#10;AAAAAAAAAAAfAQAAX3JlbHMvLnJlbHNQSwECLQAUAAYACAAAACEABbixV8AAAADbAAAADwAAAAAA&#10;AAAAAAAAAAAHAgAAZHJzL2Rvd25yZXYueG1sUEsFBgAAAAADAAMAtwAAAPQCAAAAAA=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BTMxgAAANsAAAAPAAAAZHJzL2Rvd25yZXYueG1sRI9Pa8JA&#10;FMTvBb/D8gQvpW5qQWzqJkhRkYIH/7ReX7PPJJh9G7NrTL+9WxA8DjPzG2aadqYSLTWutKzgdRiB&#10;IM6sLjlXsN8tXiYgnEfWWFkmBX/kIE16T1OMtb3yhtqtz0WAsItRQeF9HUvpsoIMuqGtiYN3tI1B&#10;H2STS93gNcBNJUdRNJYGSw4LBdb0WVB22l6MgmU1cz9v8/m6XXYHWn9/PZ8Pv6TUoN/NPkB46vwj&#10;fG+vtILJO/x/CT9AJjcAAAD//wMAUEsBAi0AFAAGAAgAAAAhANvh9svuAAAAhQEAABMAAAAAAAAA&#10;AAAAAAAAAAAAAFtDb250ZW50X1R5cGVzXS54bWxQSwECLQAUAAYACAAAACEAWvQsW78AAAAVAQAA&#10;CwAAAAAAAAAAAAAAAAAfAQAAX3JlbHMvLnJlbHNQSwECLQAUAAYACAAAACEAavQUzMYAAADbAAAA&#10;DwAAAAAAAAAAAAAAAAAHAgAAZHJzL2Rvd25yZXYueG1sUEsFBgAAAAADAAMAtwAAAPoCAAAAAA=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powwAAANsAAAAPAAAAZHJzL2Rvd25yZXYueG1sRI/NisIw&#10;FIX3wrxDuMLsNNWFaDWKOOgMgohtF7O8NNe2THNTmoytb28EweXh/Hyc1aY3tbhR6yrLCibjCARx&#10;bnXFhYIs3Y/mIJxH1lhbJgV3crBZfwxWGGvb8YVuiS9EGGEXo4LS+yaW0uUlGXRj2xAH72pbgz7I&#10;tpC6xS6Mm1pOo2gmDVYcCCU2tCsp/0v+TYBEvwt3bq5f52yWpIfpaZsevzulPof9dgnCU+/f4Vf7&#10;RytYTOD5JfwAuX4AAAD//wMAUEsBAi0AFAAGAAgAAAAhANvh9svuAAAAhQEAABMAAAAAAAAAAAAA&#10;AAAAAAAAAFtDb250ZW50X1R5cGVzXS54bWxQSwECLQAUAAYACAAAACEAWvQsW78AAAAVAQAACwAA&#10;AAAAAAAAAAAAAAAfAQAAX3JlbHMvLnJlbHNQSwECLQAUAAYACAAAACEA3dFqaMMAAADbAAAADwAA&#10;AAAAAAAAAAAAAAAHAgAAZHJzL2Rvd25yZXYueG1sUEsFBgAAAAADAAMAtwAAAPcCAAAAAA=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QfxAAAANsAAAAPAAAAZHJzL2Rvd25yZXYueG1sRI/NasJA&#10;FIX3Bd9huIK7ZsYspKaOIpVWKRQxyaLLS+aahGbuhMxo0rfvFApdHs7Px9nsJtuJOw2+daxhmSgQ&#10;xJUzLdcayuL18QmED8gGO8ek4Zs87Lazhw1mxo18oXseahFH2GeooQmhz6T0VUMWfeJ64uhd3WAx&#10;RDnU0gw4xnHbyVSplbTYciQ02NNLQ9VXfrMRoj7X/txfD+dylRdv6ce+eD+OWi/m0/4ZRKAp/If/&#10;2iejYZ3C75f4A+T2BwAA//8DAFBLAQItABQABgAIAAAAIQDb4fbL7gAAAIUBAAATAAAAAAAAAAAA&#10;AAAAAAAAAABbQ29udGVudF9UeXBlc10ueG1sUEsBAi0AFAAGAAgAAAAhAFr0LFu/AAAAFQEAAAsA&#10;AAAAAAAAAAAAAAAAHwEAAF9yZWxzLy5yZWxzUEsBAi0AFAAGAAgAAAAhAC0D9B/EAAAA2wAAAA8A&#10;AAAAAAAAAAAAAAAABwIAAGRycy9kb3ducmV2LnhtbFBLBQYAAAAAAwADALcAAAD4AgAAAAA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fRvwAAANsAAAAPAAAAZHJzL2Rvd25yZXYueG1sRI/BCsIw&#10;EETvgv8QVvCmqSKi1SgqCKIXrYLXpVnbYrMpTdT690YQPA4z84aZLxtTiifVrrCsYNCPQBCnVhec&#10;Kbict70JCOeRNZaWScGbHCwX7dYcY21ffKJn4jMRIOxiVJB7X8VSujQng65vK+Lg3Wxt0AdZZ1LX&#10;+ApwU8phFI2lwYLDQo4VbXJK78nDKBidDsX7crN2nQ6vvN7fV5Pt46hUt9OsZiA8Nf4f/rV3WsF0&#10;BN8v4QfIxQcAAP//AwBQSwECLQAUAAYACAAAACEA2+H2y+4AAACFAQAAEwAAAAAAAAAAAAAAAAAA&#10;AAAAW0NvbnRlbnRfVHlwZXNdLnhtbFBLAQItABQABgAIAAAAIQBa9CxbvwAAABUBAAALAAAAAAAA&#10;AAAAAAAAAB8BAABfcmVscy8ucmVsc1BLAQItABQABgAIAAAAIQCGlafRvwAAANsAAAAPAAAAAAAA&#10;AAAAAAAAAAcCAABkcnMvZG93bnJldi54bWxQSwUGAAAAAAMAAwC3AAAA8wIAAAAA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JKwAAAANsAAAAPAAAAZHJzL2Rvd25yZXYueG1sRI/NCsIw&#10;EITvgu8QVvCmqaKi1SgqCKIX/8Dr0qxtsdmUJmp9eyMIHoeZ+YaZLWpTiCdVLresoNeNQBAnVuec&#10;KricN50xCOeRNRaWScGbHCzmzcYMY21ffKTnyaciQNjFqCDzvoyldElGBl3XlsTBu9nKoA+ySqWu&#10;8BXgppD9KBpJgzmHhQxLWmeU3E8Po2Bw3Ofvy83aVdK/8mp3X443j4NS7Va9nILwVPt/+NfeagWT&#10;IXy/hB8g5x8AAAD//wMAUEsBAi0AFAAGAAgAAAAhANvh9svuAAAAhQEAABMAAAAAAAAAAAAAAAAA&#10;AAAAAFtDb250ZW50X1R5cGVzXS54bWxQSwECLQAUAAYACAAAACEAWvQsW78AAAAVAQAACwAAAAAA&#10;AAAAAAAAAAAfAQAAX3JlbHMvLnJlbHNQSwECLQAUAAYACAAAACEA6dkCSsAAAADbAAAADwAAAAAA&#10;AAAAAAAAAAAHAgAAZHJzL2Rvd25yZXYueG1sUEsFBgAAAAADAAMAtwAAAPQCAAAAAA=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w9vwAAANsAAAAPAAAAZHJzL2Rvd25yZXYueG1sRI/BCsIw&#10;EETvgv8QVvCmqSKi1SgqCKIXrYLXpVnbYrMpTdT690YQPA4z84aZLxtTiifVrrCsYNCPQBCnVhec&#10;Kbict70JCOeRNZaWScGbHCwX7dYcY21ffKJn4jMRIOxiVJB7X8VSujQng65vK+Lg3Wxt0AdZZ1LX&#10;+ApwU8phFI2lwYLDQo4VbXJK78nDKBidDsX7crN2nQ6vvN7fV5Pt46hUt9OsZiA8Nf4f/rV3WsF0&#10;DN8v4QfIxQcAAP//AwBQSwECLQAUAAYACAAAACEA2+H2y+4AAACFAQAAEwAAAAAAAAAAAAAAAAAA&#10;AAAAW0NvbnRlbnRfVHlwZXNdLnhtbFBLAQItABQABgAIAAAAIQBa9CxbvwAAABUBAAALAAAAAAAA&#10;AAAAAAAAAB8BAABfcmVscy8ucmVsc1BLAQItABQABgAIAAAAIQAZC5w9vwAAANsAAAAPAAAAAAAA&#10;AAAAAAAAAAcCAABkcnMvZG93bnJldi54bWxQSwUGAAAAAAMAAwC3AAAA8wIAAAAA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mmwAAAANsAAAAPAAAAZHJzL2Rvd25yZXYueG1sRI9LC8Iw&#10;EITvgv8hrOBNU0V8VKOoIIhefIHXpVnbYrMpTdT6740geBxm5htmtqhNIZ5Uudyygl43AkGcWJ1z&#10;quBy3nTGIJxH1lhYJgVvcrCYNxszjLV98ZGeJ5+KAGEXo4LM+zKW0iUZGXRdWxIH72Yrgz7IKpW6&#10;wleAm0L2o2goDeYcFjIsaZ1Rcj89jILBcZ+/LzdrV0n/yqvdfTnePA5KtVv1cgrCU+3/4V97qxVM&#10;RvD9En6AnH8AAAD//wMAUEsBAi0AFAAGAAgAAAAhANvh9svuAAAAhQEAABMAAAAAAAAAAAAAAAAA&#10;AAAAAFtDb250ZW50X1R5cGVzXS54bWxQSwECLQAUAAYACAAAACEAWvQsW78AAAAVAQAACwAAAAAA&#10;AAAAAAAAAAAfAQAAX3JlbHMvLnJlbHNQSwECLQAUAAYACAAAACEAdkc5psAAAADbAAAADwAAAAAA&#10;AAAAAAAAAAAHAgAAZHJzL2Rvd25yZXYueG1sUEsFBgAAAAADAAMAtwAAAPQC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szCs w:val="28"/>
        </w:rPr>
        <w:t xml:space="preserve">Code of Conduct: </w:t>
      </w:r>
      <w:r w:rsidRPr="003711C9">
        <w:rPr>
          <w:rFonts w:ascii="Arial" w:hAnsi="Arial" w:cs="Arial"/>
          <w:szCs w:val="28"/>
        </w:rPr>
        <w:t>Parents</w:t>
      </w:r>
      <w:r>
        <w:rPr>
          <w:rFonts w:ascii="Arial" w:hAnsi="Arial" w:cs="Arial"/>
          <w:szCs w:val="28"/>
        </w:rPr>
        <w:t xml:space="preserve"> </w:t>
      </w:r>
    </w:p>
    <w:p w14:paraId="5D680239" w14:textId="77777777" w:rsidR="000A601C" w:rsidRDefault="000A601C" w:rsidP="000A601C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7A2A2908" w14:textId="77777777" w:rsidR="000A601C" w:rsidRDefault="000A601C" w:rsidP="000A601C">
      <w:pPr>
        <w:pStyle w:val="Title"/>
        <w:numPr>
          <w:ilvl w:val="0"/>
          <w:numId w:val="2"/>
        </w:numPr>
        <w:jc w:val="both"/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</w:pP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ompl</w:t>
      </w:r>
      <w:r>
        <w:rPr>
          <w:rFonts w:ascii="Arial" w:eastAsia="Gulim" w:hAnsi="Arial" w:cs="Arial"/>
          <w:b w:val="0"/>
          <w:spacing w:val="-3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spacing w:val="-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urn</w:t>
      </w:r>
      <w:r>
        <w:rPr>
          <w:rFonts w:ascii="Arial" w:eastAsia="Gulim" w:hAnsi="Arial" w:cs="Arial"/>
          <w:b w:val="0"/>
          <w:spacing w:val="-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Medi</w:t>
      </w:r>
      <w:r>
        <w:rPr>
          <w:rFonts w:ascii="Arial" w:eastAsia="Gulim" w:hAnsi="Arial" w:cs="Arial"/>
          <w:b w:val="0"/>
          <w:spacing w:val="-3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al</w:t>
      </w:r>
      <w:r>
        <w:rPr>
          <w:rFonts w:ascii="Arial" w:eastAsia="Gulim" w:hAnsi="Arial" w:cs="Arial"/>
          <w:b w:val="0"/>
          <w:w w:val="96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ormation</w:t>
      </w:r>
      <w:r>
        <w:rPr>
          <w:rFonts w:ascii="Arial" w:eastAsia="Gulim" w:hAnsi="Arial" w:cs="Arial"/>
          <w:b w:val="0"/>
          <w:spacing w:val="-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orm</w:t>
      </w:r>
      <w:r>
        <w:rPr>
          <w:rFonts w:ascii="Arial" w:eastAsia="Gulim" w:hAnsi="Arial" w:cs="Arial"/>
          <w:b w:val="0"/>
          <w:spacing w:val="-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as</w:t>
      </w:r>
      <w:r>
        <w:rPr>
          <w:rFonts w:ascii="Arial" w:eastAsia="Gulim" w:hAnsi="Arial" w:cs="Arial"/>
          <w:b w:val="0"/>
          <w:spacing w:val="-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eques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ed</w:t>
      </w:r>
      <w:r>
        <w:rPr>
          <w:rFonts w:ascii="Arial" w:eastAsia="Gulim" w:hAnsi="Arial" w:cs="Arial"/>
          <w:b w:val="0"/>
          <w:spacing w:val="-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1"/>
          <w:w w:val="90"/>
          <w:sz w:val="22"/>
          <w:szCs w:val="22"/>
          <w:lang w:eastAsia="en-GB"/>
        </w:rPr>
        <w:t>b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b w:val="0"/>
          <w:spacing w:val="-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b w:val="0"/>
          <w:w w:val="94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spacing w:val="-5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anisation</w:t>
      </w:r>
      <w:r>
        <w:rPr>
          <w:rFonts w:ascii="Arial" w:eastAsia="Gulim" w:hAnsi="Arial" w:cs="Arial"/>
          <w:b w:val="0"/>
          <w:spacing w:val="-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p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spacing w:val="-1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vide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d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>et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ails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any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h</w:t>
      </w:r>
      <w:r>
        <w:rPr>
          <w:rFonts w:ascii="Arial" w:eastAsia="Gulim" w:hAnsi="Arial" w:cs="Arial"/>
          <w:b w:val="0"/>
          <w:spacing w:val="-3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alth</w:t>
      </w:r>
      <w:r>
        <w:rPr>
          <w:rFonts w:ascii="Arial" w:eastAsia="Gulim" w:hAnsi="Arial" w:cs="Arial"/>
          <w:b w:val="0"/>
          <w:w w:val="98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>conditio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ns</w:t>
      </w:r>
      <w:r>
        <w:rPr>
          <w:rFonts w:ascii="Arial" w:eastAsia="Gulim" w:hAnsi="Arial" w:cs="Arial"/>
          <w:b w:val="0"/>
          <w:spacing w:val="-7"/>
          <w:w w:val="90"/>
          <w:sz w:val="22"/>
          <w:szCs w:val="22"/>
          <w:lang w:eastAsia="en-GB"/>
        </w:rPr>
        <w:t>/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on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erns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el</w:t>
      </w:r>
      <w:r>
        <w:rPr>
          <w:rFonts w:ascii="Arial" w:eastAsia="Gulim" w:hAnsi="Arial" w:cs="Arial"/>
          <w:b w:val="0"/>
          <w:spacing w:val="1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ant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b w:val="0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on</w:t>
      </w:r>
      <w:r>
        <w:rPr>
          <w:rFonts w:ascii="Arial" w:eastAsia="Gulim" w:hAnsi="Arial" w:cs="Arial"/>
          <w:b w:val="0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b w:val="0"/>
          <w:w w:val="94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onsent</w:t>
      </w:r>
      <w:r>
        <w:rPr>
          <w:rFonts w:ascii="Arial" w:eastAsia="Gulim" w:hAnsi="Arial" w:cs="Arial"/>
          <w:b w:val="0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3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orm.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eport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any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chan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es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b w:val="0"/>
          <w:w w:val="94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s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b w:val="0"/>
          <w:spacing w:val="-10"/>
          <w:w w:val="90"/>
          <w:sz w:val="22"/>
          <w:szCs w:val="22"/>
          <w:lang w:eastAsia="en-GB"/>
        </w:rPr>
        <w:t>’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s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h</w:t>
      </w:r>
      <w:r>
        <w:rPr>
          <w:rFonts w:ascii="Arial" w:eastAsia="Gulim" w:hAnsi="Arial" w:cs="Arial"/>
          <w:b w:val="0"/>
          <w:spacing w:val="-3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alth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b w:val="0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ach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prior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b w:val="0"/>
          <w:w w:val="89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spacing w:val="-5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aining</w:t>
      </w:r>
      <w:r>
        <w:rPr>
          <w:rFonts w:ascii="Arial" w:eastAsia="Gulim" w:hAnsi="Arial" w:cs="Arial"/>
          <w:b w:val="0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sessions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spacing w:val="-1"/>
          <w:w w:val="90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ents.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b w:val="0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ensu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that</w:t>
      </w:r>
      <w:r>
        <w:rPr>
          <w:rFonts w:ascii="Arial" w:eastAsia="Gulim" w:hAnsi="Arial" w:cs="Arial"/>
          <w:b w:val="0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b w:val="0"/>
          <w:w w:val="94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spacing w:val="-5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anisation</w:t>
      </w:r>
      <w:r>
        <w:rPr>
          <w:rFonts w:ascii="Arial" w:eastAsia="Gulim" w:hAnsi="Arial" w:cs="Arial"/>
          <w:b w:val="0"/>
          <w:spacing w:val="-3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has</w:t>
      </w:r>
      <w:r>
        <w:rPr>
          <w:rFonts w:ascii="Arial" w:eastAsia="Gulim" w:hAnsi="Arial" w:cs="Arial"/>
          <w:b w:val="0"/>
          <w:spacing w:val="-3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up-</w:t>
      </w:r>
      <w:r>
        <w:rPr>
          <w:rFonts w:ascii="Arial" w:eastAsia="Gulim" w:hAnsi="Arial" w:cs="Arial"/>
          <w:b w:val="0"/>
          <w:spacing w:val="-3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spacing w:val="1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-da</w:t>
      </w:r>
      <w:r>
        <w:rPr>
          <w:rFonts w:ascii="Arial" w:eastAsia="Gulim" w:hAnsi="Arial" w:cs="Arial"/>
          <w:b w:val="0"/>
          <w:spacing w:val="-3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spacing w:val="-3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on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act</w:t>
      </w:r>
      <w:r>
        <w:rPr>
          <w:rFonts w:ascii="Arial" w:eastAsia="Gulim" w:hAnsi="Arial" w:cs="Arial"/>
          <w:b w:val="0"/>
          <w:spacing w:val="-3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d</w:t>
      </w:r>
      <w:r>
        <w:rPr>
          <w:rFonts w:ascii="Arial" w:eastAsia="Gulim" w:hAnsi="Arial" w:cs="Arial"/>
          <w:b w:val="0"/>
          <w:spacing w:val="-4"/>
          <w:w w:val="90"/>
          <w:sz w:val="22"/>
          <w:szCs w:val="22"/>
          <w:lang w:eastAsia="en-GB"/>
        </w:rPr>
        <w:t>et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 xml:space="preserve">ails </w:t>
      </w:r>
      <w:r>
        <w:rPr>
          <w:rFonts w:ascii="Arial" w:eastAsia="Gulim" w:hAnsi="Arial" w:cs="Arial"/>
          <w:b w:val="0"/>
          <w:spacing w:val="-3"/>
          <w:w w:val="95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b w:val="0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me</w:t>
      </w:r>
      <w:r>
        <w:rPr>
          <w:rFonts w:ascii="Arial" w:eastAsia="Gulim" w:hAnsi="Arial" w:cs="Arial"/>
          <w:b w:val="0"/>
          <w:spacing w:val="-43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b w:val="0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3"/>
          <w:w w:val="95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b w:val="0"/>
          <w:spacing w:val="-43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any</w:t>
      </w:r>
      <w:r>
        <w:rPr>
          <w:rFonts w:ascii="Arial" w:eastAsia="Gulim" w:hAnsi="Arial" w:cs="Arial"/>
          <w:b w:val="0"/>
          <w:spacing w:val="-43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al</w:t>
      </w:r>
      <w:r>
        <w:rPr>
          <w:rFonts w:ascii="Arial" w:eastAsia="Gulim" w:hAnsi="Arial" w:cs="Arial"/>
          <w:b w:val="0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ernati</w:t>
      </w:r>
      <w:r>
        <w:rPr>
          <w:rFonts w:ascii="Arial" w:eastAsia="Gulim" w:hAnsi="Arial" w:cs="Arial"/>
          <w:b w:val="0"/>
          <w:spacing w:val="-1"/>
          <w:w w:val="95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b w:val="0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pe</w:t>
      </w:r>
      <w:r>
        <w:rPr>
          <w:rFonts w:ascii="Arial" w:eastAsia="Gulim" w:hAnsi="Arial" w:cs="Arial"/>
          <w:b w:val="0"/>
          <w:spacing w:val="-3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w w:val="95"/>
          <w:sz w:val="22"/>
          <w:szCs w:val="22"/>
          <w:lang w:eastAsia="en-GB"/>
        </w:rPr>
        <w:t>son(s)</w:t>
      </w:r>
      <w:r>
        <w:rPr>
          <w:rFonts w:ascii="Arial" w:eastAsia="Gulim" w:hAnsi="Arial" w:cs="Arial"/>
          <w:b w:val="0"/>
          <w:w w:val="84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as</w:t>
      </w:r>
      <w:r>
        <w:rPr>
          <w:rFonts w:ascii="Arial" w:eastAsia="Gulim" w:hAnsi="Arial" w:cs="Arial"/>
          <w:b w:val="0"/>
          <w:spacing w:val="-1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equi</w:t>
      </w:r>
      <w:r>
        <w:rPr>
          <w:rFonts w:ascii="Arial" w:eastAsia="Gulim" w:hAnsi="Arial" w:cs="Arial"/>
          <w:b w:val="0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b w:val="0"/>
          <w:w w:val="90"/>
          <w:sz w:val="22"/>
          <w:szCs w:val="22"/>
          <w:lang w:eastAsia="en-GB"/>
        </w:rPr>
        <w:t>ed.</w:t>
      </w:r>
    </w:p>
    <w:p w14:paraId="3E75206D" w14:textId="77777777" w:rsidR="000A601C" w:rsidRDefault="000A601C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105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5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30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2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deli</w:t>
      </w:r>
      <w:r>
        <w:rPr>
          <w:rFonts w:ascii="Arial" w:eastAsia="Gulim" w:hAnsi="Arial" w:cs="Arial"/>
          <w:spacing w:val="-1"/>
          <w:w w:val="95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er</w:t>
      </w:r>
      <w:r>
        <w:rPr>
          <w:rFonts w:ascii="Arial" w:eastAsia="Gulim" w:hAnsi="Arial" w:cs="Arial"/>
          <w:spacing w:val="-2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2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5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ollect</w:t>
      </w:r>
      <w:r>
        <w:rPr>
          <w:rFonts w:ascii="Arial" w:eastAsia="Gulim" w:hAnsi="Arial" w:cs="Arial"/>
          <w:spacing w:val="-30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2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2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punc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ually</w:t>
      </w:r>
      <w:r>
        <w:rPr>
          <w:rFonts w:ascii="Arial" w:eastAsia="Gulim" w:hAnsi="Arial" w:cs="Arial"/>
          <w:spacing w:val="-2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89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om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spacing w:val="-6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aining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sessions</w:t>
      </w: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/</w:t>
      </w:r>
      <w:r>
        <w:rPr>
          <w:rFonts w:ascii="Arial" w:eastAsia="Gulim" w:hAnsi="Arial" w:cs="Arial"/>
          <w:spacing w:val="1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"/>
          <w:w w:val="95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ents.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orm a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member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5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ommit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ee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5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spacing w:val="-4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aching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 xml:space="preserve"> s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aff</w:t>
      </w:r>
      <w:r>
        <w:rPr>
          <w:rFonts w:ascii="Arial" w:eastAsia="Gulim" w:hAnsi="Arial" w:cs="Arial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if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is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una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oidable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p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oblem.</w:t>
      </w:r>
    </w:p>
    <w:p w14:paraId="2E69CDA4" w14:textId="7482417C" w:rsidR="000A601C" w:rsidRDefault="000A601C" w:rsidP="000A601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9" w:line="240" w:lineRule="exact"/>
        <w:ind w:right="120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If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anisation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chan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es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>’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</w:t>
      </w:r>
      <w:r>
        <w:rPr>
          <w:rFonts w:ascii="Arial" w:eastAsia="Gulim" w:hAnsi="Arial" w:cs="Arial"/>
          <w:spacing w:val="-1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lane</w:t>
      </w:r>
      <w:r>
        <w:rPr>
          <w:rFonts w:ascii="Arial" w:eastAsia="Gulim" w:hAnsi="Arial" w:cs="Arial"/>
          <w:w w:val="93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7"/>
          <w:w w:val="90"/>
          <w:sz w:val="22"/>
          <w:szCs w:val="22"/>
          <w:lang w:eastAsia="en-GB"/>
        </w:rPr>
        <w:t>/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changing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times,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emember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that</w:t>
      </w:r>
      <w:r>
        <w:rPr>
          <w:rFonts w:ascii="Arial" w:eastAsia="Gulim" w:hAnsi="Arial" w:cs="Arial"/>
          <w:w w:val="98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chan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is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p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vide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app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opria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le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els</w:t>
      </w:r>
      <w:r>
        <w:rPr>
          <w:rFonts w:ascii="Arial" w:eastAsia="Gulim" w:hAnsi="Arial" w:cs="Arial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3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spacing w:val="-5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aining</w:t>
      </w:r>
      <w:r>
        <w:rPr>
          <w:rFonts w:ascii="Arial" w:eastAsia="Gulim" w:hAnsi="Arial" w:cs="Arial"/>
          <w:spacing w:val="-3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3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3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enable</w:t>
      </w:r>
      <w:r>
        <w:rPr>
          <w:rFonts w:ascii="Arial" w:eastAsia="Gulim" w:hAnsi="Arial" w:cs="Arial"/>
          <w:spacing w:val="-3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3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3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3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p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og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ess,</w:t>
      </w:r>
      <w:r>
        <w:rPr>
          <w:rFonts w:ascii="Arial" w:eastAsia="Gulim" w:hAnsi="Arial" w:cs="Arial"/>
          <w:w w:val="81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should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always therefore support and encourage this.</w:t>
      </w:r>
    </w:p>
    <w:p w14:paraId="2C02D077" w14:textId="05A77A41" w:rsidR="000A601C" w:rsidRPr="00E744DB" w:rsidRDefault="000A601C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392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ensu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is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p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operly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adequa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ely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atti</w:t>
      </w:r>
      <w:r w:rsidRPr="00E744DB"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ed</w:t>
      </w:r>
      <w:r w:rsidRPr="00E744DB"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 w:rsidR="00A459F9" w:rsidRPr="00E744DB"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in </w:t>
      </w:r>
      <w:r w:rsidR="00E80258" w:rsidRPr="00E744DB"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appropriate</w:t>
      </w:r>
      <w:r w:rsidR="00E80258" w:rsidRPr="00E744DB"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 xml:space="preserve"> </w:t>
      </w:r>
      <w:r w:rsidR="009D225F" w:rsidRPr="00E744DB"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swimwear as laid down</w:t>
      </w:r>
      <w:r w:rsidR="005D7CDE" w:rsidRPr="00E744DB"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 xml:space="preserve"> in our</w:t>
      </w:r>
      <w:r w:rsidR="00FB1FFA" w:rsidRPr="00E744DB"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 xml:space="preserve"> guidelines,</w:t>
      </w:r>
      <w:r w:rsidR="005D7CDE" w:rsidRPr="00E744DB"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 xml:space="preserve"> </w:t>
      </w:r>
      <w:r w:rsidR="00E80258" w:rsidRPr="00E744DB"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f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or</w:t>
      </w:r>
      <w:r w:rsidRPr="00E744DB"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 w:rsidRPr="00E744DB"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t</w:t>
      </w:r>
      <w:r w:rsidRPr="00E744DB"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r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aining</w:t>
      </w:r>
      <w:r w:rsidRPr="00E744DB"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session/</w:t>
      </w:r>
      <w:r w:rsidRPr="00E744DB">
        <w:rPr>
          <w:rFonts w:ascii="Arial" w:eastAsia="Gulim" w:hAnsi="Arial" w:cs="Arial"/>
          <w:w w:val="86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spacing w:val="1"/>
          <w:w w:val="90"/>
          <w:sz w:val="22"/>
          <w:szCs w:val="22"/>
          <w:lang w:eastAsia="en-GB"/>
        </w:rPr>
        <w:t>e</w:t>
      </w:r>
      <w:r w:rsidRPr="00E744DB"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v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ents</w:t>
      </w:r>
      <w:r w:rsidRPr="00E744DB">
        <w:rPr>
          <w:rFonts w:ascii="Arial" w:eastAsia="Gulim" w:hAnsi="Arial" w:cs="Arial"/>
          <w:spacing w:val="3"/>
          <w:w w:val="90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including</w:t>
      </w:r>
      <w:r w:rsidRPr="00E744DB">
        <w:rPr>
          <w:rFonts w:ascii="Arial" w:eastAsia="Gulim" w:hAnsi="Arial" w:cs="Arial"/>
          <w:spacing w:val="3"/>
          <w:w w:val="90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all</w:t>
      </w:r>
      <w:r w:rsidRPr="00E744DB">
        <w:rPr>
          <w:rFonts w:ascii="Arial" w:eastAsia="Gulim" w:hAnsi="Arial" w:cs="Arial"/>
          <w:spacing w:val="3"/>
          <w:w w:val="90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manda</w:t>
      </w:r>
      <w:r w:rsidRPr="00E744DB"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t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 w:rsidRPr="00E744DB">
        <w:rPr>
          <w:rFonts w:ascii="Arial" w:eastAsia="Gulim" w:hAnsi="Arial" w:cs="Arial"/>
          <w:spacing w:val="2"/>
          <w:w w:val="90"/>
          <w:sz w:val="22"/>
          <w:szCs w:val="22"/>
          <w:lang w:eastAsia="en-GB"/>
        </w:rPr>
        <w:t>r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y</w:t>
      </w:r>
      <w:r w:rsidRPr="00E744DB">
        <w:rPr>
          <w:rFonts w:ascii="Arial" w:eastAsia="Gulim" w:hAnsi="Arial" w:cs="Arial"/>
          <w:spacing w:val="3"/>
          <w:w w:val="90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>equipmen</w:t>
      </w:r>
      <w:r w:rsidRPr="00E744DB">
        <w:rPr>
          <w:rFonts w:ascii="Arial" w:eastAsia="Gulim" w:hAnsi="Arial" w:cs="Arial"/>
          <w:spacing w:val="1"/>
          <w:w w:val="90"/>
          <w:sz w:val="22"/>
          <w:szCs w:val="22"/>
          <w:lang w:eastAsia="en-GB"/>
        </w:rPr>
        <w:t>t</w:t>
      </w:r>
      <w:r w:rsidRPr="00E744DB">
        <w:rPr>
          <w:rFonts w:ascii="Arial" w:eastAsia="Gulim" w:hAnsi="Arial" w:cs="Arial"/>
          <w:w w:val="90"/>
          <w:sz w:val="22"/>
          <w:szCs w:val="22"/>
          <w:lang w:eastAsia="en-GB"/>
        </w:rPr>
        <w:t xml:space="preserve">, </w:t>
      </w:r>
      <w:r w:rsidRPr="00E744DB">
        <w:rPr>
          <w:rFonts w:ascii="Arial" w:eastAsia="Gulim" w:hAnsi="Arial" w:cs="Arial"/>
          <w:w w:val="85"/>
          <w:sz w:val="22"/>
          <w:szCs w:val="22"/>
          <w:lang w:eastAsia="en-GB"/>
        </w:rPr>
        <w:t>e.g.</w:t>
      </w:r>
      <w:r w:rsidRPr="00E744DB">
        <w:rPr>
          <w:rFonts w:ascii="Arial" w:eastAsia="Gulim" w:hAnsi="Arial" w:cs="Arial"/>
          <w:spacing w:val="-16"/>
          <w:w w:val="85"/>
          <w:sz w:val="22"/>
          <w:szCs w:val="22"/>
          <w:lang w:eastAsia="en-GB"/>
        </w:rPr>
        <w:t xml:space="preserve"> </w:t>
      </w:r>
      <w:r w:rsidRPr="00E744DB">
        <w:rPr>
          <w:rFonts w:ascii="Arial" w:eastAsia="Gulim" w:hAnsi="Arial" w:cs="Arial"/>
          <w:w w:val="85"/>
          <w:sz w:val="22"/>
          <w:szCs w:val="22"/>
          <w:lang w:eastAsia="en-GB"/>
        </w:rPr>
        <w:t>hats,</w:t>
      </w:r>
      <w:r w:rsidRPr="00E744DB">
        <w:rPr>
          <w:rFonts w:ascii="Arial" w:eastAsia="Gulim" w:hAnsi="Arial" w:cs="Arial"/>
          <w:spacing w:val="-16"/>
          <w:w w:val="8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4"/>
          <w:w w:val="85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85"/>
          <w:sz w:val="22"/>
          <w:szCs w:val="22"/>
          <w:lang w:eastAsia="en-GB"/>
        </w:rPr>
        <w:t>oggles,</w:t>
      </w:r>
      <w:r>
        <w:rPr>
          <w:rFonts w:ascii="Arial" w:eastAsia="Gulim" w:hAnsi="Arial" w:cs="Arial"/>
          <w:spacing w:val="-16"/>
          <w:w w:val="85"/>
          <w:sz w:val="22"/>
          <w:szCs w:val="22"/>
          <w:lang w:eastAsia="en-GB"/>
        </w:rPr>
        <w:t xml:space="preserve"> </w:t>
      </w:r>
      <w:r w:rsidR="004A2217" w:rsidRPr="00E744DB">
        <w:rPr>
          <w:rFonts w:ascii="Arial" w:eastAsia="Gulim" w:hAnsi="Arial" w:cs="Arial"/>
          <w:spacing w:val="-3"/>
          <w:w w:val="85"/>
          <w:sz w:val="22"/>
          <w:szCs w:val="22"/>
          <w:lang w:eastAsia="en-GB"/>
        </w:rPr>
        <w:t>club T-Shirts etc.</w:t>
      </w:r>
      <w:r w:rsidR="003A7EC4" w:rsidRPr="00E744DB">
        <w:rPr>
          <w:rFonts w:ascii="Arial" w:eastAsia="Gulim" w:hAnsi="Arial" w:cs="Arial"/>
          <w:spacing w:val="-3"/>
          <w:w w:val="85"/>
          <w:sz w:val="22"/>
          <w:szCs w:val="22"/>
          <w:lang w:eastAsia="en-GB"/>
        </w:rPr>
        <w:t xml:space="preserve"> Details of </w:t>
      </w:r>
      <w:r w:rsidR="009B01AC" w:rsidRPr="00E744DB">
        <w:rPr>
          <w:rFonts w:ascii="Arial" w:eastAsia="Gulim" w:hAnsi="Arial" w:cs="Arial"/>
          <w:spacing w:val="-3"/>
          <w:w w:val="85"/>
          <w:sz w:val="22"/>
          <w:szCs w:val="22"/>
          <w:lang w:eastAsia="en-GB"/>
        </w:rPr>
        <w:t>M</w:t>
      </w:r>
      <w:r w:rsidR="003A7EC4" w:rsidRPr="00E744DB">
        <w:rPr>
          <w:rFonts w:ascii="Arial" w:eastAsia="Gulim" w:hAnsi="Arial" w:cs="Arial"/>
          <w:spacing w:val="-3"/>
          <w:w w:val="85"/>
          <w:sz w:val="22"/>
          <w:szCs w:val="22"/>
          <w:lang w:eastAsia="en-GB"/>
        </w:rPr>
        <w:t>SSC swimwear</w:t>
      </w:r>
      <w:r w:rsidR="009B01AC" w:rsidRPr="00E744DB">
        <w:rPr>
          <w:rFonts w:ascii="Arial" w:eastAsia="Gulim" w:hAnsi="Arial" w:cs="Arial"/>
          <w:spacing w:val="-3"/>
          <w:w w:val="85"/>
          <w:sz w:val="22"/>
          <w:szCs w:val="22"/>
          <w:lang w:eastAsia="en-GB"/>
        </w:rPr>
        <w:t xml:space="preserve"> </w:t>
      </w:r>
      <w:r w:rsidR="003A7EC4" w:rsidRPr="00E744DB">
        <w:rPr>
          <w:rFonts w:ascii="Arial" w:eastAsia="Gulim" w:hAnsi="Arial" w:cs="Arial"/>
          <w:spacing w:val="-3"/>
          <w:w w:val="85"/>
          <w:sz w:val="22"/>
          <w:szCs w:val="22"/>
          <w:lang w:eastAsia="en-GB"/>
        </w:rPr>
        <w:t>guideline can be found on our website</w:t>
      </w:r>
      <w:r w:rsidR="009B01AC" w:rsidRPr="00E744DB">
        <w:rPr>
          <w:rFonts w:ascii="Arial" w:eastAsia="Gulim" w:hAnsi="Arial" w:cs="Arial"/>
          <w:spacing w:val="-3"/>
          <w:w w:val="85"/>
          <w:sz w:val="22"/>
          <w:szCs w:val="22"/>
          <w:lang w:eastAsia="en-GB"/>
        </w:rPr>
        <w:t>.</w:t>
      </w:r>
    </w:p>
    <w:p w14:paraId="03042E71" w14:textId="77777777" w:rsidR="000A601C" w:rsidRDefault="000A601C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14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orm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ach/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w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el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offi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er</w:t>
      </w:r>
      <w:r>
        <w:rPr>
          <w:rFonts w:ascii="Arial" w:eastAsia="Gulim" w:hAnsi="Arial" w:cs="Arial"/>
          <w:spacing w:val="-14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be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 session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if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1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is</w:t>
      </w:r>
      <w:r>
        <w:rPr>
          <w:rFonts w:ascii="Arial" w:eastAsia="Gulim" w:hAnsi="Arial" w:cs="Arial"/>
          <w:spacing w:val="-1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be</w:t>
      </w:r>
      <w:r>
        <w:rPr>
          <w:rFonts w:ascii="Arial" w:eastAsia="Gulim" w:hAnsi="Arial" w:cs="Arial"/>
          <w:spacing w:val="-1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ollec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ed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arly</w:t>
      </w:r>
      <w:r>
        <w:rPr>
          <w:rFonts w:ascii="Arial" w:eastAsia="Gulim" w:hAnsi="Arial" w:cs="Arial"/>
          <w:spacing w:val="-1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om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 t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aining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session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>/</w:t>
      </w:r>
      <w:r>
        <w:rPr>
          <w:rFonts w:ascii="Arial" w:eastAsia="Gulim" w:hAnsi="Arial" w:cs="Arial"/>
          <w:spacing w:val="1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ent</w:t>
      </w:r>
      <w:r>
        <w:rPr>
          <w:rFonts w:ascii="Arial" w:eastAsia="Gulim" w:hAnsi="Arial" w:cs="Arial"/>
          <w:spacing w:val="-1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if</w:t>
      </w:r>
      <w:r>
        <w:rPr>
          <w:rFonts w:ascii="Arial" w:eastAsia="Gulim" w:hAnsi="Arial" w:cs="Arial"/>
          <w:spacing w:val="-1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,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b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spacing w:val="-1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whom.</w:t>
      </w:r>
    </w:p>
    <w:p w14:paraId="527643EC" w14:textId="77777777" w:rsidR="000A601C" w:rsidRDefault="000A601C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140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en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ou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ob</w:t>
      </w:r>
      <w:r>
        <w:rPr>
          <w:rFonts w:ascii="Arial" w:eastAsia="Gulim" w:hAnsi="Arial" w:cs="Arial"/>
          <w:spacing w:val="1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rules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ach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them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that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they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only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do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their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bes</w:t>
      </w:r>
      <w:r>
        <w:rPr>
          <w:rFonts w:ascii="Arial" w:eastAsia="Gulim" w:hAnsi="Arial" w:cs="Arial"/>
          <w:spacing w:val="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.</w:t>
      </w:r>
    </w:p>
    <w:p w14:paraId="1E188849" w14:textId="77777777" w:rsidR="000A601C" w:rsidRDefault="000A601C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153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beha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esponsibly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as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spec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during</w:t>
      </w:r>
      <w:r>
        <w:rPr>
          <w:rFonts w:ascii="Arial" w:eastAsia="Gulim" w:hAnsi="Arial" w:cs="Arial"/>
          <w:w w:val="93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ainin</w:t>
      </w:r>
      <w:r>
        <w:rPr>
          <w:rFonts w:ascii="Arial" w:eastAsia="Gulim" w:hAnsi="Arial" w:cs="Arial"/>
          <w:spacing w:val="8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>/</w:t>
      </w:r>
      <w:r>
        <w:rPr>
          <w:rFonts w:ascii="Arial" w:eastAsia="Gulim" w:hAnsi="Arial" w:cs="Arial"/>
          <w:spacing w:val="1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ents</w:t>
      </w:r>
      <w:r>
        <w:rPr>
          <w:rFonts w:ascii="Arial" w:eastAsia="Gulim" w:hAnsi="Arial" w:cs="Arial"/>
          <w:spacing w:val="-1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1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at</w:t>
      </w:r>
      <w:r>
        <w:rPr>
          <w:rFonts w:ascii="Arial" w:eastAsia="Gulim" w:hAnsi="Arial" w:cs="Arial"/>
          <w:spacing w:val="-1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membe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s,</w:t>
      </w:r>
      <w:r>
        <w:rPr>
          <w:rFonts w:ascii="Arial" w:eastAsia="Gulim" w:hAnsi="Arial" w:cs="Arial"/>
          <w:spacing w:val="-14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aches,</w:t>
      </w:r>
      <w:r>
        <w:rPr>
          <w:rFonts w:ascii="Arial" w:eastAsia="Gulim" w:hAnsi="Arial" w:cs="Arial"/>
          <w:w w:val="8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ommit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ee</w:t>
      </w:r>
      <w:r>
        <w:rPr>
          <w:rFonts w:ascii="Arial" w:eastAsia="Gulim" w:hAnsi="Arial" w:cs="Arial"/>
          <w:spacing w:val="-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membe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other</w:t>
      </w:r>
      <w:r>
        <w:rPr>
          <w:rFonts w:ascii="Arial" w:eastAsia="Gulim" w:hAnsi="Arial" w:cs="Arial"/>
          <w:spacing w:val="-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p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ents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w w:val="88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membe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both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>’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anisation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any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other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anisation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with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due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espec</w:t>
      </w:r>
      <w:r>
        <w:rPr>
          <w:rFonts w:ascii="Arial" w:eastAsia="Gulim" w:hAnsi="Arial" w:cs="Arial"/>
          <w:spacing w:val="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,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w w:val="96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dan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with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ASA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 xml:space="preserve">ommitment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3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equality</w:t>
      </w:r>
      <w:r>
        <w:rPr>
          <w:rFonts w:ascii="Arial" w:eastAsia="Gulim" w:hAnsi="Arial" w:cs="Arial"/>
          <w:spacing w:val="-3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3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di</w:t>
      </w:r>
      <w:r>
        <w:rPr>
          <w:rFonts w:ascii="Arial" w:eastAsia="Gulim" w:hAnsi="Arial" w:cs="Arial"/>
          <w:spacing w:val="-1"/>
          <w:w w:val="95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sit</w:t>
      </w: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.</w:t>
      </w:r>
    </w:p>
    <w:p w14:paraId="2E3110F1" w14:textId="14F76C0E" w:rsidR="000A601C" w:rsidRDefault="002C3E94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57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5"/>
          <w:sz w:val="22"/>
          <w:szCs w:val="22"/>
          <w:lang w:eastAsia="en-GB"/>
        </w:rPr>
        <w:t>Promote the positive aspect of the sport and never condone the use of</w:t>
      </w:r>
      <w:r w:rsidR="000A601C">
        <w:rPr>
          <w:rFonts w:ascii="Arial" w:eastAsia="Gulim" w:hAnsi="Arial" w:cs="Arial"/>
          <w:spacing w:val="-32"/>
          <w:w w:val="95"/>
          <w:sz w:val="22"/>
          <w:szCs w:val="22"/>
          <w:lang w:eastAsia="en-GB"/>
        </w:rPr>
        <w:t xml:space="preserve"> </w:t>
      </w:r>
      <w:r w:rsidR="000A601C">
        <w:rPr>
          <w:rFonts w:ascii="Arial" w:eastAsia="Gulim" w:hAnsi="Arial" w:cs="Arial"/>
          <w:w w:val="95"/>
          <w:sz w:val="22"/>
          <w:szCs w:val="22"/>
          <w:lang w:eastAsia="en-GB"/>
        </w:rPr>
        <w:t>inapp</w:t>
      </w:r>
      <w:r w:rsidR="000A601C"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r</w:t>
      </w:r>
      <w:r w:rsidR="000A601C">
        <w:rPr>
          <w:rFonts w:ascii="Arial" w:eastAsia="Gulim" w:hAnsi="Arial" w:cs="Arial"/>
          <w:w w:val="95"/>
          <w:sz w:val="22"/>
          <w:szCs w:val="22"/>
          <w:lang w:eastAsia="en-GB"/>
        </w:rPr>
        <w:t>opria</w:t>
      </w:r>
      <w:r w:rsidR="000A601C"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 or abusive</w:t>
      </w:r>
      <w:r>
        <w:rPr>
          <w:rFonts w:ascii="Arial" w:eastAsia="Gulim" w:hAnsi="Arial" w:cs="Arial"/>
          <w:spacing w:val="-33"/>
          <w:w w:val="95"/>
          <w:sz w:val="22"/>
          <w:szCs w:val="22"/>
          <w:lang w:eastAsia="en-GB"/>
        </w:rPr>
        <w:t xml:space="preserve"> </w:t>
      </w:r>
      <w:r w:rsidR="000A601C">
        <w:rPr>
          <w:rFonts w:ascii="Arial" w:eastAsia="Gulim" w:hAnsi="Arial" w:cs="Arial"/>
          <w:w w:val="95"/>
          <w:sz w:val="22"/>
          <w:szCs w:val="22"/>
          <w:lang w:eastAsia="en-GB"/>
        </w:rPr>
        <w:t>langua</w:t>
      </w:r>
      <w:r w:rsidR="000A601C">
        <w:rPr>
          <w:rFonts w:ascii="Arial" w:eastAsia="Gulim" w:hAnsi="Arial" w:cs="Arial"/>
          <w:spacing w:val="-4"/>
          <w:w w:val="95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 xml:space="preserve">e, inappropriate relationships, bullying, harassment, discrimination or physical violence </w:t>
      </w:r>
      <w:r w:rsidR="000A601C">
        <w:rPr>
          <w:rFonts w:ascii="Arial" w:eastAsia="Gulim" w:hAnsi="Arial" w:cs="Arial"/>
          <w:w w:val="95"/>
          <w:sz w:val="22"/>
          <w:szCs w:val="22"/>
          <w:lang w:eastAsia="en-GB"/>
        </w:rPr>
        <w:t>within</w:t>
      </w:r>
      <w:r w:rsidR="000A601C">
        <w:rPr>
          <w:rFonts w:ascii="Arial" w:eastAsia="Gulim" w:hAnsi="Arial" w:cs="Arial"/>
          <w:spacing w:val="-33"/>
          <w:w w:val="95"/>
          <w:sz w:val="22"/>
          <w:szCs w:val="22"/>
          <w:lang w:eastAsia="en-GB"/>
        </w:rPr>
        <w:t xml:space="preserve"> </w:t>
      </w:r>
      <w:r w:rsidR="000A601C">
        <w:rPr>
          <w:rFonts w:ascii="Arial" w:eastAsia="Gulim" w:hAnsi="Arial" w:cs="Arial"/>
          <w:w w:val="95"/>
          <w:sz w:val="22"/>
          <w:szCs w:val="22"/>
          <w:lang w:eastAsia="en-GB"/>
        </w:rPr>
        <w:t>the</w:t>
      </w:r>
      <w:r w:rsidR="000A601C">
        <w:rPr>
          <w:rFonts w:ascii="Arial" w:eastAsia="Gulim" w:hAnsi="Arial" w:cs="Arial"/>
          <w:w w:val="94"/>
          <w:sz w:val="22"/>
          <w:szCs w:val="22"/>
          <w:lang w:eastAsia="en-GB"/>
        </w:rPr>
        <w:t xml:space="preserve"> </w:t>
      </w:r>
      <w:r w:rsidR="000A601C"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 w:rsidR="000A601C"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 w:rsidR="000A601C"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g</w:t>
      </w:r>
      <w:r w:rsidR="000A601C">
        <w:rPr>
          <w:rFonts w:ascii="Arial" w:eastAsia="Gulim" w:hAnsi="Arial" w:cs="Arial"/>
          <w:w w:val="90"/>
          <w:sz w:val="22"/>
          <w:szCs w:val="22"/>
          <w:lang w:eastAsia="en-GB"/>
        </w:rPr>
        <w:t>anisation</w:t>
      </w:r>
      <w:r w:rsidR="000A601C">
        <w:rPr>
          <w:rFonts w:ascii="Arial" w:eastAsia="Gulim" w:hAnsi="Arial" w:cs="Arial"/>
          <w:spacing w:val="32"/>
          <w:w w:val="90"/>
          <w:sz w:val="22"/>
          <w:szCs w:val="22"/>
          <w:lang w:eastAsia="en-GB"/>
        </w:rPr>
        <w:t xml:space="preserve"> </w:t>
      </w:r>
      <w:r w:rsidR="000A601C">
        <w:rPr>
          <w:rFonts w:ascii="Arial" w:eastAsia="Gulim" w:hAnsi="Arial" w:cs="Arial"/>
          <w:w w:val="90"/>
          <w:sz w:val="22"/>
          <w:szCs w:val="22"/>
          <w:lang w:eastAsia="en-GB"/>
        </w:rPr>
        <w:t>envi</w:t>
      </w:r>
      <w:r w:rsidR="000A601C"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 w:rsidR="000A601C">
        <w:rPr>
          <w:rFonts w:ascii="Arial" w:eastAsia="Gulim" w:hAnsi="Arial" w:cs="Arial"/>
          <w:w w:val="90"/>
          <w:sz w:val="22"/>
          <w:szCs w:val="22"/>
          <w:lang w:eastAsia="en-GB"/>
        </w:rPr>
        <w:t>onmen</w:t>
      </w:r>
      <w:r w:rsidR="000A601C">
        <w:rPr>
          <w:rFonts w:ascii="Arial" w:eastAsia="Gulim" w:hAnsi="Arial" w:cs="Arial"/>
          <w:spacing w:val="1"/>
          <w:w w:val="90"/>
          <w:sz w:val="22"/>
          <w:szCs w:val="22"/>
          <w:lang w:eastAsia="en-GB"/>
        </w:rPr>
        <w:t>t</w:t>
      </w:r>
      <w:r w:rsidR="000A601C">
        <w:rPr>
          <w:rFonts w:ascii="Arial" w:eastAsia="Gulim" w:hAnsi="Arial" w:cs="Arial"/>
          <w:w w:val="90"/>
          <w:sz w:val="22"/>
          <w:szCs w:val="22"/>
          <w:lang w:eastAsia="en-GB"/>
        </w:rPr>
        <w:t>.</w:t>
      </w:r>
    </w:p>
    <w:p w14:paraId="2B63BEC6" w14:textId="72F9136C" w:rsidR="000A601C" w:rsidRPr="002C3E94" w:rsidRDefault="000A601C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200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5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37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sh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w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app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eciation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support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37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3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all</w:t>
      </w:r>
      <w:r>
        <w:rPr>
          <w:rFonts w:ascii="Arial" w:eastAsia="Gulim" w:hAnsi="Arial" w:cs="Arial"/>
          <w:spacing w:val="-37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37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spacing w:val="-4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am</w:t>
      </w:r>
      <w:r>
        <w:rPr>
          <w:rFonts w:ascii="Arial" w:eastAsia="Gulim" w:hAnsi="Arial" w:cs="Arial"/>
          <w:spacing w:val="-37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membe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s.</w:t>
      </w:r>
    </w:p>
    <w:p w14:paraId="586B1B3B" w14:textId="01E32084" w:rsidR="002C3E94" w:rsidRDefault="002C3E94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200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5"/>
          <w:sz w:val="22"/>
          <w:szCs w:val="22"/>
          <w:lang w:eastAsia="en-GB"/>
        </w:rPr>
        <w:t>I will never punish or belittle a swimmer for losing or making a mistake.</w:t>
      </w:r>
    </w:p>
    <w:p w14:paraId="2C9A87E0" w14:textId="77777777" w:rsidR="000A601C" w:rsidRDefault="000A601C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31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5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ensu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11"/>
          <w:w w:val="95"/>
          <w:sz w:val="22"/>
          <w:szCs w:val="22"/>
          <w:lang w:eastAsia="en-GB"/>
        </w:rPr>
        <w:t>’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s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needs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m</w:t>
      </w:r>
      <w:r>
        <w:rPr>
          <w:rFonts w:ascii="Arial" w:eastAsia="Gulim" w:hAnsi="Arial" w:cs="Arial"/>
          <w:spacing w:val="-4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spacing w:val="-36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erms</w:t>
      </w:r>
      <w:r>
        <w:rPr>
          <w:rFonts w:ascii="Arial" w:eastAsia="Gulim" w:hAnsi="Arial" w:cs="Arial"/>
          <w:w w:val="91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nutrition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30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lis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en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advi</w:t>
      </w:r>
      <w:r>
        <w:rPr>
          <w:rFonts w:ascii="Arial" w:eastAsia="Gulim" w:hAnsi="Arial" w:cs="Arial"/>
          <w:spacing w:val="-6"/>
          <w:w w:val="95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gi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en</w:t>
      </w:r>
      <w:r>
        <w:rPr>
          <w:rFonts w:ascii="Arial" w:eastAsia="Gulim" w:hAnsi="Arial" w:cs="Arial"/>
          <w:spacing w:val="-30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om</w:t>
      </w:r>
      <w:r>
        <w:rPr>
          <w:rFonts w:ascii="Arial" w:eastAsia="Gulim" w:hAnsi="Arial" w:cs="Arial"/>
          <w:w w:val="93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2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ach/nutritionis</w:t>
      </w:r>
      <w:r>
        <w:rPr>
          <w:rFonts w:ascii="Arial" w:eastAsia="Gulim" w:hAnsi="Arial" w:cs="Arial"/>
          <w:spacing w:val="1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.</w:t>
      </w:r>
    </w:p>
    <w:p w14:paraId="3F5B5CF7" w14:textId="3AA534DB" w:rsidR="000A601C" w:rsidRDefault="000A601C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417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5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3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3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support</w:t>
      </w:r>
      <w:r>
        <w:rPr>
          <w:rFonts w:ascii="Arial" w:eastAsia="Gulim" w:hAnsi="Arial" w:cs="Arial"/>
          <w:spacing w:val="-3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3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5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spacing w:val="-4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ach</w:t>
      </w:r>
      <w:r>
        <w:rPr>
          <w:rFonts w:ascii="Arial" w:eastAsia="Gulim" w:hAnsi="Arial" w:cs="Arial"/>
          <w:spacing w:val="-39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3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5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ommit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ee</w:t>
      </w:r>
      <w:r>
        <w:rPr>
          <w:rFonts w:ascii="Arial" w:eastAsia="Gulim" w:hAnsi="Arial" w:cs="Arial"/>
          <w:w w:val="87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app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opria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ely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5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aise</w:t>
      </w:r>
      <w:r>
        <w:rPr>
          <w:rFonts w:ascii="Arial" w:eastAsia="Gulim" w:hAnsi="Arial" w:cs="Arial"/>
          <w:spacing w:val="-4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any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5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on</w:t>
      </w:r>
      <w:r>
        <w:rPr>
          <w:rFonts w:ascii="Arial" w:eastAsia="Gulim" w:hAnsi="Arial" w:cs="Arial"/>
          <w:spacing w:val="-6"/>
          <w:w w:val="95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erns</w:t>
      </w:r>
      <w:r>
        <w:rPr>
          <w:rFonts w:ascii="Arial" w:eastAsia="Gulim" w:hAnsi="Arial" w:cs="Arial"/>
          <w:spacing w:val="-4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I may ha</w:t>
      </w:r>
      <w:r>
        <w:rPr>
          <w:rFonts w:ascii="Arial" w:eastAsia="Gulim" w:hAnsi="Arial" w:cs="Arial"/>
          <w:spacing w:val="-1"/>
          <w:w w:val="95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32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</w:t>
      </w:r>
      <w:r>
        <w:rPr>
          <w:rFonts w:ascii="Arial" w:eastAsia="Gulim" w:hAnsi="Arial" w:cs="Arial"/>
          <w:spacing w:val="-32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app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opria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manner</w:t>
      </w:r>
      <w:r>
        <w:rPr>
          <w:rFonts w:ascii="Arial" w:eastAsia="Gulim" w:hAnsi="Arial" w:cs="Arial"/>
          <w:spacing w:val="-32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w w:val="94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w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el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27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offi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.</w:t>
      </w:r>
    </w:p>
    <w:p w14:paraId="2F0A393D" w14:textId="77777777" w:rsidR="000A601C" w:rsidRDefault="000A601C" w:rsidP="000A601C">
      <w:pPr>
        <w:widowControl w:val="0"/>
        <w:numPr>
          <w:ilvl w:val="0"/>
          <w:numId w:val="2"/>
        </w:numPr>
        <w:tabs>
          <w:tab w:val="left" w:pos="66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417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not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en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er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poolside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unless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eques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ed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do so</w:t>
      </w:r>
      <w:r>
        <w:rPr>
          <w:rFonts w:ascii="Arial" w:eastAsia="Gulim" w:hAnsi="Arial" w:cs="Arial"/>
          <w:spacing w:val="-2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spacing w:val="-2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spacing w:val="-2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</w:t>
      </w:r>
      <w:r>
        <w:rPr>
          <w:rFonts w:ascii="Arial" w:eastAsia="Gulim" w:hAnsi="Arial" w:cs="Arial"/>
          <w:spacing w:val="-2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eme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en</w:t>
      </w:r>
      <w:r>
        <w:rPr>
          <w:rFonts w:ascii="Arial" w:eastAsia="Gulim" w:hAnsi="Arial" w:cs="Arial"/>
          <w:spacing w:val="1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spacing w:val="-7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.</w:t>
      </w:r>
    </w:p>
    <w:p w14:paraId="364293E8" w14:textId="1F7017F6" w:rsidR="000A601C" w:rsidRDefault="000A601C" w:rsidP="000A601C">
      <w:pPr>
        <w:widowControl w:val="0"/>
        <w:numPr>
          <w:ilvl w:val="0"/>
          <w:numId w:val="2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46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If</w:t>
      </w:r>
      <w:r>
        <w:rPr>
          <w:rFonts w:ascii="Arial" w:eastAsia="Gulim" w:hAnsi="Arial" w:cs="Arial"/>
          <w:spacing w:val="-1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wish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ha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discussion</w:t>
      </w:r>
      <w:r>
        <w:rPr>
          <w:rFonts w:ascii="Arial" w:eastAsia="Gulim" w:hAnsi="Arial" w:cs="Arial"/>
          <w:spacing w:val="-1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with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ach,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check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with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w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el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offi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er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or a member of the committee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as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h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this</w:t>
      </w:r>
      <w:r>
        <w:rPr>
          <w:rFonts w:ascii="Arial" w:eastAsia="Gulim" w:hAnsi="Arial" w:cs="Arial"/>
          <w:w w:val="93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</w:t>
      </w:r>
      <w:r>
        <w:rPr>
          <w:rFonts w:ascii="Arial" w:eastAsia="Gulim" w:hAnsi="Arial" w:cs="Arial"/>
          <w:spacing w:val="-2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be</w:t>
      </w:r>
      <w:r>
        <w:rPr>
          <w:rFonts w:ascii="Arial" w:eastAsia="Gulim" w:hAnsi="Arial" w:cs="Arial"/>
          <w:spacing w:val="-2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ed.</w:t>
      </w:r>
    </w:p>
    <w:p w14:paraId="49542E8C" w14:textId="77777777" w:rsidR="000A601C" w:rsidRPr="000A601C" w:rsidRDefault="000A601C" w:rsidP="000A601C">
      <w:pPr>
        <w:widowControl w:val="0"/>
        <w:numPr>
          <w:ilvl w:val="0"/>
          <w:numId w:val="2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5"/>
          <w:sz w:val="22"/>
          <w:szCs w:val="22"/>
          <w:lang w:eastAsia="en-GB"/>
        </w:rPr>
        <w:t>Most</w:t>
      </w:r>
      <w:r>
        <w:rPr>
          <w:rFonts w:ascii="Arial" w:eastAsia="Gulim" w:hAnsi="Arial" w:cs="Arial"/>
          <w:spacing w:val="-32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all,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I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32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help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my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32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enj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31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sport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3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3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achie</w:t>
      </w:r>
      <w:r>
        <w:rPr>
          <w:rFonts w:ascii="Arial" w:eastAsia="Gulim" w:hAnsi="Arial" w:cs="Arial"/>
          <w:spacing w:val="-1"/>
          <w:w w:val="95"/>
          <w:sz w:val="22"/>
          <w:szCs w:val="22"/>
          <w:lang w:eastAsia="en-GB"/>
        </w:rPr>
        <w:t>v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3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5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3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3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best</w:t>
      </w:r>
      <w:r>
        <w:rPr>
          <w:rFonts w:ascii="Arial" w:eastAsia="Gulim" w:hAnsi="Arial" w:cs="Arial"/>
          <w:spacing w:val="-3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35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their</w:t>
      </w:r>
      <w:r>
        <w:rPr>
          <w:rFonts w:ascii="Arial" w:eastAsia="Gulim" w:hAnsi="Arial" w:cs="Arial"/>
          <w:spacing w:val="-34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5"/>
          <w:sz w:val="22"/>
          <w:szCs w:val="22"/>
          <w:lang w:eastAsia="en-GB"/>
        </w:rPr>
        <w:t>abilit</w:t>
      </w: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y</w:t>
      </w:r>
    </w:p>
    <w:p w14:paraId="3330EE58" w14:textId="55CD55FA" w:rsidR="000A601C" w:rsidRPr="00A55969" w:rsidRDefault="000A601C" w:rsidP="000A601C">
      <w:pPr>
        <w:widowControl w:val="0"/>
        <w:numPr>
          <w:ilvl w:val="0"/>
          <w:numId w:val="2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 xml:space="preserve">Ensure that all fees, whether monthly, yearly are paid promptly and </w:t>
      </w:r>
      <w:r w:rsidR="00A55969"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one-off</w:t>
      </w: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 xml:space="preserve"> payments for galas competitions are paid at the time of entry.</w:t>
      </w:r>
    </w:p>
    <w:p w14:paraId="41683747" w14:textId="3CC60CD2" w:rsidR="00A55969" w:rsidRPr="009D0AD5" w:rsidRDefault="00A55969" w:rsidP="000A601C">
      <w:pPr>
        <w:widowControl w:val="0"/>
        <w:numPr>
          <w:ilvl w:val="0"/>
          <w:numId w:val="2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Parents should be aware that MSSC prohibits</w:t>
      </w:r>
      <w:r w:rsidR="00814868"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,</w:t>
      </w: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 xml:space="preserve"> bullying, derogatory remarks about other members, coaches, officials, local staff or a facility we use or visit, </w:t>
      </w:r>
      <w:r w:rsidR="00814868"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 xml:space="preserve">whether physical, verbally or posting comments on </w:t>
      </w: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any media or social networking site</w:t>
      </w:r>
      <w:r w:rsidR="00814868"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 xml:space="preserve"> an</w:t>
      </w:r>
      <w:r w:rsidR="003711C9"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y of the above</w:t>
      </w:r>
      <w:r w:rsidR="00814868"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will breach</w:t>
      </w:r>
      <w:r w:rsidR="003711C9"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 xml:space="preserve"> the</w:t>
      </w:r>
      <w:r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 xml:space="preserve"> Maldon Sharks code of conduct for parents.</w:t>
      </w:r>
    </w:p>
    <w:p w14:paraId="14E6AAFC" w14:textId="162F2CE4" w:rsidR="009D0AD5" w:rsidRPr="00E744DB" w:rsidRDefault="008A04E8" w:rsidP="000A601C">
      <w:pPr>
        <w:widowControl w:val="0"/>
        <w:numPr>
          <w:ilvl w:val="0"/>
          <w:numId w:val="2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  <w:lang w:eastAsia="en-GB"/>
        </w:rPr>
      </w:pPr>
      <w:r w:rsidRPr="00E744DB"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 xml:space="preserve">Ensure </w:t>
      </w:r>
      <w:r w:rsidR="006B602D" w:rsidRPr="00E744DB">
        <w:rPr>
          <w:rFonts w:ascii="Arial" w:eastAsia="Gulim" w:hAnsi="Arial" w:cs="Arial"/>
          <w:spacing w:val="-8"/>
          <w:w w:val="95"/>
          <w:sz w:val="22"/>
          <w:szCs w:val="22"/>
          <w:lang w:eastAsia="en-GB"/>
        </w:rPr>
        <w:t>you work to the parents Acronym</w:t>
      </w:r>
    </w:p>
    <w:p w14:paraId="2AD9F6B4" w14:textId="18AFD2B8" w:rsidR="004E6309" w:rsidRPr="00E744DB" w:rsidRDefault="004E6309" w:rsidP="004E6309">
      <w:pPr>
        <w:pStyle w:val="ListParagraph"/>
        <w:numPr>
          <w:ilvl w:val="0"/>
          <w:numId w:val="7"/>
        </w:num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  <w:r w:rsidRPr="00E744DB">
        <w:rPr>
          <w:rFonts w:ascii="Arial" w:eastAsia="Gulim" w:hAnsi="Arial" w:cs="Arial"/>
          <w:sz w:val="22"/>
          <w:szCs w:val="22"/>
        </w:rPr>
        <w:t>Praising</w:t>
      </w:r>
    </w:p>
    <w:p w14:paraId="2C33ACA5" w14:textId="11DB78E3" w:rsidR="00212F7A" w:rsidRPr="00E744DB" w:rsidRDefault="00212F7A" w:rsidP="004E6309">
      <w:pPr>
        <w:pStyle w:val="ListParagraph"/>
        <w:numPr>
          <w:ilvl w:val="0"/>
          <w:numId w:val="7"/>
        </w:num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  <w:r w:rsidRPr="00E744DB">
        <w:rPr>
          <w:rFonts w:ascii="Arial" w:eastAsia="Gulim" w:hAnsi="Arial" w:cs="Arial"/>
          <w:sz w:val="22"/>
          <w:szCs w:val="22"/>
        </w:rPr>
        <w:t>Accepting</w:t>
      </w:r>
    </w:p>
    <w:p w14:paraId="2BB95EC7" w14:textId="3B974FB4" w:rsidR="00212F7A" w:rsidRPr="00E744DB" w:rsidRDefault="00212F7A" w:rsidP="004E6309">
      <w:pPr>
        <w:pStyle w:val="ListParagraph"/>
        <w:numPr>
          <w:ilvl w:val="0"/>
          <w:numId w:val="7"/>
        </w:num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  <w:r w:rsidRPr="00E744DB">
        <w:rPr>
          <w:rFonts w:ascii="Arial" w:eastAsia="Gulim" w:hAnsi="Arial" w:cs="Arial"/>
          <w:sz w:val="22"/>
          <w:szCs w:val="22"/>
        </w:rPr>
        <w:t>Recognising</w:t>
      </w:r>
    </w:p>
    <w:p w14:paraId="36D98A6D" w14:textId="55CDE6DA" w:rsidR="00212F7A" w:rsidRPr="00E744DB" w:rsidRDefault="00212F7A" w:rsidP="004E6309">
      <w:pPr>
        <w:pStyle w:val="ListParagraph"/>
        <w:numPr>
          <w:ilvl w:val="0"/>
          <w:numId w:val="7"/>
        </w:num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  <w:r w:rsidRPr="00E744DB">
        <w:rPr>
          <w:rFonts w:ascii="Arial" w:eastAsia="Gulim" w:hAnsi="Arial" w:cs="Arial"/>
          <w:sz w:val="22"/>
          <w:szCs w:val="22"/>
        </w:rPr>
        <w:t>Encouraging</w:t>
      </w:r>
    </w:p>
    <w:p w14:paraId="571E0F70" w14:textId="72651288" w:rsidR="00212F7A" w:rsidRPr="00E744DB" w:rsidRDefault="00A36BC1" w:rsidP="004E6309">
      <w:pPr>
        <w:pStyle w:val="ListParagraph"/>
        <w:numPr>
          <w:ilvl w:val="0"/>
          <w:numId w:val="7"/>
        </w:num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  <w:r w:rsidRPr="00E744DB">
        <w:rPr>
          <w:rFonts w:ascii="Arial" w:eastAsia="Gulim" w:hAnsi="Arial" w:cs="Arial"/>
          <w:sz w:val="22"/>
          <w:szCs w:val="22"/>
        </w:rPr>
        <w:t>Nurturing</w:t>
      </w:r>
    </w:p>
    <w:p w14:paraId="2A84E46B" w14:textId="701B0BEF" w:rsidR="00A36BC1" w:rsidRPr="00E744DB" w:rsidRDefault="00A36BC1" w:rsidP="004E6309">
      <w:pPr>
        <w:pStyle w:val="ListParagraph"/>
        <w:numPr>
          <w:ilvl w:val="0"/>
          <w:numId w:val="7"/>
        </w:num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  <w:r w:rsidRPr="00E744DB">
        <w:rPr>
          <w:rFonts w:ascii="Arial" w:eastAsia="Gulim" w:hAnsi="Arial" w:cs="Arial"/>
          <w:sz w:val="22"/>
          <w:szCs w:val="22"/>
        </w:rPr>
        <w:t>Teaching</w:t>
      </w:r>
    </w:p>
    <w:p w14:paraId="58A5CDDA" w14:textId="6EE4A34F" w:rsidR="00A36BC1" w:rsidRDefault="00A36BC1" w:rsidP="004E6309">
      <w:pPr>
        <w:pStyle w:val="ListParagraph"/>
        <w:numPr>
          <w:ilvl w:val="0"/>
          <w:numId w:val="7"/>
        </w:num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  <w:r w:rsidRPr="00E744DB">
        <w:rPr>
          <w:rFonts w:ascii="Arial" w:eastAsia="Gulim" w:hAnsi="Arial" w:cs="Arial"/>
          <w:sz w:val="22"/>
          <w:szCs w:val="22"/>
        </w:rPr>
        <w:t>Supporting</w:t>
      </w:r>
    </w:p>
    <w:p w14:paraId="5459F39A" w14:textId="1F799DAB" w:rsidR="00E744DB" w:rsidRDefault="00E744DB" w:rsidP="00E744DB">
      <w:p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</w:p>
    <w:p w14:paraId="17A2624B" w14:textId="4BA1A16D" w:rsidR="00E744DB" w:rsidRDefault="00E744DB" w:rsidP="00E744DB">
      <w:p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  <w:bookmarkStart w:id="0" w:name="_GoBack"/>
      <w:bookmarkEnd w:id="0"/>
    </w:p>
    <w:p w14:paraId="12BAA5B2" w14:textId="1D736200" w:rsidR="00E744DB" w:rsidRDefault="00E744DB" w:rsidP="00E744DB">
      <w:p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</w:p>
    <w:p w14:paraId="6E8366A6" w14:textId="3C0D7DCC" w:rsidR="00E744DB" w:rsidRDefault="00E744DB" w:rsidP="00E744DB">
      <w:p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</w:p>
    <w:p w14:paraId="6C9FC1FD" w14:textId="77777777" w:rsidR="00DE64E4" w:rsidRPr="00E744DB" w:rsidRDefault="00DE64E4" w:rsidP="00E744DB">
      <w:pPr>
        <w:tabs>
          <w:tab w:val="left" w:pos="506"/>
        </w:tabs>
        <w:kinsoku w:val="0"/>
        <w:overflowPunct w:val="0"/>
        <w:spacing w:line="240" w:lineRule="exact"/>
        <w:ind w:right="7"/>
        <w:jc w:val="both"/>
        <w:rPr>
          <w:rFonts w:ascii="Arial" w:eastAsia="Gulim" w:hAnsi="Arial" w:cs="Arial"/>
          <w:sz w:val="22"/>
          <w:szCs w:val="22"/>
        </w:rPr>
      </w:pPr>
    </w:p>
    <w:p w14:paraId="77346F3F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jc w:val="both"/>
        <w:outlineLvl w:val="5"/>
        <w:rPr>
          <w:rFonts w:ascii="Arial" w:hAnsi="Arial" w:cs="Arial"/>
          <w:sz w:val="22"/>
          <w:szCs w:val="22"/>
          <w:lang w:eastAsia="en-GB"/>
        </w:rPr>
      </w:pPr>
    </w:p>
    <w:p w14:paraId="319CB674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ind w:firstLine="283"/>
        <w:jc w:val="both"/>
        <w:outlineLvl w:val="5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pacing w:val="-4"/>
          <w:sz w:val="28"/>
          <w:szCs w:val="28"/>
          <w:lang w:eastAsia="en-GB"/>
        </w:rPr>
        <w:t>Th</w:t>
      </w:r>
      <w:r>
        <w:rPr>
          <w:rFonts w:ascii="Arial" w:hAnsi="Arial" w:cs="Arial"/>
          <w:b/>
          <w:sz w:val="28"/>
          <w:szCs w:val="28"/>
          <w:lang w:eastAsia="en-GB"/>
        </w:rPr>
        <w:t>e</w:t>
      </w:r>
      <w:r>
        <w:rPr>
          <w:rFonts w:ascii="Arial" w:hAnsi="Arial" w:cs="Arial"/>
          <w:b/>
          <w:spacing w:val="-28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spacing w:val="-3"/>
          <w:sz w:val="28"/>
          <w:szCs w:val="28"/>
          <w:lang w:eastAsia="en-GB"/>
        </w:rPr>
        <w:t>o</w:t>
      </w:r>
      <w:r>
        <w:rPr>
          <w:rFonts w:ascii="Arial" w:hAnsi="Arial" w:cs="Arial"/>
          <w:b/>
          <w:spacing w:val="-6"/>
          <w:sz w:val="28"/>
          <w:szCs w:val="28"/>
          <w:lang w:eastAsia="en-GB"/>
        </w:rPr>
        <w:t>r</w:t>
      </w:r>
      <w:r>
        <w:rPr>
          <w:rFonts w:ascii="Arial" w:hAnsi="Arial" w:cs="Arial"/>
          <w:b/>
          <w:spacing w:val="-4"/>
          <w:sz w:val="28"/>
          <w:szCs w:val="28"/>
          <w:lang w:eastAsia="en-GB"/>
        </w:rPr>
        <w:t>ganis</w:t>
      </w:r>
      <w:r>
        <w:rPr>
          <w:rFonts w:ascii="Arial" w:hAnsi="Arial" w:cs="Arial"/>
          <w:b/>
          <w:spacing w:val="-6"/>
          <w:sz w:val="28"/>
          <w:szCs w:val="28"/>
          <w:lang w:eastAsia="en-GB"/>
        </w:rPr>
        <w:t>a</w:t>
      </w:r>
      <w:r>
        <w:rPr>
          <w:rFonts w:ascii="Arial" w:hAnsi="Arial" w:cs="Arial"/>
          <w:b/>
          <w:sz w:val="28"/>
          <w:szCs w:val="28"/>
          <w:lang w:eastAsia="en-GB"/>
        </w:rPr>
        <w:t>t</w:t>
      </w:r>
      <w:r>
        <w:rPr>
          <w:rFonts w:ascii="Arial" w:hAnsi="Arial" w:cs="Arial"/>
          <w:b/>
          <w:spacing w:val="-3"/>
          <w:sz w:val="28"/>
          <w:szCs w:val="28"/>
          <w:lang w:eastAsia="en-GB"/>
        </w:rPr>
        <w:t>io</w:t>
      </w:r>
      <w:r>
        <w:rPr>
          <w:rFonts w:ascii="Arial" w:hAnsi="Arial" w:cs="Arial"/>
          <w:b/>
          <w:sz w:val="28"/>
          <w:szCs w:val="28"/>
          <w:lang w:eastAsia="en-GB"/>
        </w:rPr>
        <w:t>n</w:t>
      </w:r>
      <w:r>
        <w:rPr>
          <w:rFonts w:ascii="Arial" w:hAnsi="Arial" w:cs="Arial"/>
          <w:b/>
          <w:spacing w:val="-27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GB"/>
        </w:rPr>
        <w:t>w</w:t>
      </w:r>
      <w:r>
        <w:rPr>
          <w:rFonts w:ascii="Arial" w:hAnsi="Arial" w:cs="Arial"/>
          <w:b/>
          <w:spacing w:val="-3"/>
          <w:sz w:val="28"/>
          <w:szCs w:val="28"/>
          <w:lang w:eastAsia="en-GB"/>
        </w:rPr>
        <w:t>i</w:t>
      </w:r>
      <w:r>
        <w:rPr>
          <w:rFonts w:ascii="Arial" w:hAnsi="Arial" w:cs="Arial"/>
          <w:b/>
          <w:spacing w:val="-4"/>
          <w:sz w:val="28"/>
          <w:szCs w:val="28"/>
          <w:lang w:eastAsia="en-GB"/>
        </w:rPr>
        <w:t>l</w:t>
      </w:r>
      <w:r>
        <w:rPr>
          <w:rFonts w:ascii="Arial" w:hAnsi="Arial" w:cs="Arial"/>
          <w:b/>
          <w:spacing w:val="-3"/>
          <w:sz w:val="28"/>
          <w:szCs w:val="28"/>
          <w:lang w:eastAsia="en-GB"/>
        </w:rPr>
        <w:t>l:</w:t>
      </w:r>
    </w:p>
    <w:p w14:paraId="64104FA3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spacing w:before="5" w:line="110" w:lineRule="exact"/>
        <w:jc w:val="both"/>
        <w:rPr>
          <w:rFonts w:ascii="Arial" w:hAnsi="Arial" w:cs="Arial"/>
          <w:sz w:val="22"/>
          <w:szCs w:val="22"/>
          <w:lang w:eastAsia="en-GB"/>
        </w:rPr>
      </w:pPr>
    </w:p>
    <w:p w14:paraId="60CC15B3" w14:textId="77777777" w:rsidR="000A601C" w:rsidRDefault="000A601C" w:rsidP="000A601C">
      <w:pPr>
        <w:widowControl w:val="0"/>
        <w:numPr>
          <w:ilvl w:val="0"/>
          <w:numId w:val="4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78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orm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ou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at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on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if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our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be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omes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ill</w:t>
      </w:r>
      <w:r>
        <w:rPr>
          <w:rFonts w:ascii="Arial" w:eastAsia="Gulim" w:hAnsi="Arial" w:cs="Arial"/>
          <w:spacing w:val="-13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will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ensu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their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w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ellbeing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until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ou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able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89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ollect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him/he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.</w:t>
      </w:r>
    </w:p>
    <w:p w14:paraId="10696D0A" w14:textId="77777777" w:rsidR="000A601C" w:rsidRDefault="000A601C" w:rsidP="000A601C">
      <w:pPr>
        <w:widowControl w:val="0"/>
        <w:numPr>
          <w:ilvl w:val="0"/>
          <w:numId w:val="4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before="56" w:line="240" w:lineRule="exact"/>
        <w:ind w:right="180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Ensu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ood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1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sa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fe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gua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ding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guidelines</w:t>
      </w:r>
      <w:r>
        <w:rPr>
          <w:rFonts w:ascii="Arial" w:eastAsia="Gulim" w:hAnsi="Arial" w:cs="Arial"/>
          <w:spacing w:val="-1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w w:val="87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always followed 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k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eep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our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sa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e.</w:t>
      </w:r>
    </w:p>
    <w:p w14:paraId="3788D986" w14:textId="77777777" w:rsidR="000A601C" w:rsidRDefault="000A601C" w:rsidP="000A601C">
      <w:pPr>
        <w:widowControl w:val="0"/>
        <w:numPr>
          <w:ilvl w:val="0"/>
          <w:numId w:val="4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before="56" w:line="240" w:lineRule="exact"/>
        <w:ind w:right="265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Ensu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all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activities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p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operly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supe</w:t>
      </w:r>
      <w:r>
        <w:rPr>
          <w:rFonts w:ascii="Arial" w:eastAsia="Gulim" w:hAnsi="Arial" w:cs="Arial"/>
          <w:spacing w:val="3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vised/</w:t>
      </w:r>
      <w:r>
        <w:rPr>
          <w:rFonts w:ascii="Arial" w:eastAsia="Gulim" w:hAnsi="Arial" w:cs="Arial"/>
          <w:w w:val="88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augh</w:t>
      </w:r>
      <w:r>
        <w:rPr>
          <w:rFonts w:ascii="Arial" w:eastAsia="Gulim" w:hAnsi="Arial" w:cs="Arial"/>
          <w:spacing w:val="1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>/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ached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that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onsent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is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ob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ained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any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activity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outside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that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p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eviously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ag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eed.</w:t>
      </w:r>
    </w:p>
    <w:p w14:paraId="180DA8B2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spacing w:before="6" w:line="170" w:lineRule="exact"/>
        <w:jc w:val="both"/>
        <w:rPr>
          <w:rFonts w:ascii="Arial" w:hAnsi="Arial" w:cs="Arial"/>
          <w:sz w:val="22"/>
          <w:szCs w:val="22"/>
          <w:lang w:eastAsia="en-GB"/>
        </w:rPr>
      </w:pPr>
    </w:p>
    <w:p w14:paraId="4C6F0A63" w14:textId="77777777" w:rsidR="00814868" w:rsidRDefault="00814868" w:rsidP="000A601C">
      <w:pPr>
        <w:widowControl w:val="0"/>
        <w:kinsoku w:val="0"/>
        <w:overflowPunct w:val="0"/>
        <w:autoSpaceDE w:val="0"/>
        <w:autoSpaceDN w:val="0"/>
        <w:adjustRightInd w:val="0"/>
        <w:jc w:val="both"/>
        <w:outlineLvl w:val="5"/>
        <w:rPr>
          <w:rFonts w:ascii="Arial" w:hAnsi="Arial" w:cs="Arial"/>
          <w:b/>
          <w:spacing w:val="-22"/>
          <w:sz w:val="28"/>
          <w:szCs w:val="28"/>
          <w:lang w:eastAsia="en-GB"/>
        </w:rPr>
      </w:pPr>
    </w:p>
    <w:p w14:paraId="025DCDAD" w14:textId="77777777" w:rsidR="00814868" w:rsidRDefault="00814868" w:rsidP="000A601C">
      <w:pPr>
        <w:widowControl w:val="0"/>
        <w:kinsoku w:val="0"/>
        <w:overflowPunct w:val="0"/>
        <w:autoSpaceDE w:val="0"/>
        <w:autoSpaceDN w:val="0"/>
        <w:adjustRightInd w:val="0"/>
        <w:jc w:val="both"/>
        <w:outlineLvl w:val="5"/>
        <w:rPr>
          <w:rFonts w:ascii="Arial" w:hAnsi="Arial" w:cs="Arial"/>
          <w:b/>
          <w:spacing w:val="-22"/>
          <w:sz w:val="28"/>
          <w:szCs w:val="28"/>
          <w:lang w:eastAsia="en-GB"/>
        </w:rPr>
      </w:pPr>
    </w:p>
    <w:p w14:paraId="45449B48" w14:textId="77777777" w:rsidR="00814868" w:rsidRDefault="00814868" w:rsidP="000A601C">
      <w:pPr>
        <w:widowControl w:val="0"/>
        <w:kinsoku w:val="0"/>
        <w:overflowPunct w:val="0"/>
        <w:autoSpaceDE w:val="0"/>
        <w:autoSpaceDN w:val="0"/>
        <w:adjustRightInd w:val="0"/>
        <w:jc w:val="both"/>
        <w:outlineLvl w:val="5"/>
        <w:rPr>
          <w:rFonts w:ascii="Arial" w:hAnsi="Arial" w:cs="Arial"/>
          <w:b/>
          <w:spacing w:val="-22"/>
          <w:sz w:val="28"/>
          <w:szCs w:val="28"/>
          <w:lang w:eastAsia="en-GB"/>
        </w:rPr>
      </w:pPr>
    </w:p>
    <w:p w14:paraId="2198C5B6" w14:textId="77777777" w:rsidR="00814868" w:rsidRDefault="00814868" w:rsidP="000A601C">
      <w:pPr>
        <w:widowControl w:val="0"/>
        <w:kinsoku w:val="0"/>
        <w:overflowPunct w:val="0"/>
        <w:autoSpaceDE w:val="0"/>
        <w:autoSpaceDN w:val="0"/>
        <w:adjustRightInd w:val="0"/>
        <w:jc w:val="both"/>
        <w:outlineLvl w:val="5"/>
        <w:rPr>
          <w:rFonts w:ascii="Arial" w:hAnsi="Arial" w:cs="Arial"/>
          <w:b/>
          <w:spacing w:val="-22"/>
          <w:sz w:val="28"/>
          <w:szCs w:val="28"/>
          <w:lang w:eastAsia="en-GB"/>
        </w:rPr>
      </w:pPr>
    </w:p>
    <w:p w14:paraId="46ADA8EE" w14:textId="0F368E67" w:rsidR="003711C9" w:rsidRPr="003711C9" w:rsidRDefault="003711C9" w:rsidP="003711C9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22"/>
          <w:sz w:val="28"/>
          <w:szCs w:val="28"/>
          <w:lang w:eastAsia="en-GB"/>
        </w:rPr>
        <w:tab/>
      </w:r>
      <w:r>
        <w:rPr>
          <w:rFonts w:ascii="Arial" w:hAnsi="Arial" w:cs="Arial"/>
          <w:b/>
          <w:spacing w:val="-22"/>
          <w:sz w:val="28"/>
          <w:szCs w:val="28"/>
          <w:lang w:eastAsia="en-GB"/>
        </w:rPr>
        <w:tab/>
      </w:r>
      <w:r>
        <w:rPr>
          <w:rFonts w:ascii="Arial" w:hAnsi="Arial" w:cs="Arial"/>
          <w:b/>
          <w:spacing w:val="-22"/>
          <w:sz w:val="28"/>
          <w:szCs w:val="28"/>
          <w:lang w:eastAsia="en-GB"/>
        </w:rPr>
        <w:tab/>
      </w:r>
      <w:r>
        <w:rPr>
          <w:rFonts w:ascii="Arial" w:hAnsi="Arial" w:cs="Arial"/>
          <w:b/>
          <w:spacing w:val="-22"/>
          <w:sz w:val="28"/>
          <w:szCs w:val="28"/>
          <w:lang w:eastAsia="en-GB"/>
        </w:rPr>
        <w:tab/>
      </w:r>
      <w:r>
        <w:rPr>
          <w:rFonts w:ascii="Arial" w:hAnsi="Arial" w:cs="Arial"/>
          <w:b/>
          <w:spacing w:val="-22"/>
          <w:sz w:val="28"/>
          <w:szCs w:val="28"/>
          <w:lang w:eastAsia="en-GB"/>
        </w:rPr>
        <w:tab/>
      </w:r>
      <w:r>
        <w:rPr>
          <w:rFonts w:ascii="Arial" w:hAnsi="Arial" w:cs="Arial"/>
          <w:b/>
          <w:spacing w:val="-22"/>
          <w:sz w:val="28"/>
          <w:szCs w:val="28"/>
          <w:lang w:eastAsia="en-GB"/>
        </w:rPr>
        <w:tab/>
      </w:r>
      <w:r>
        <w:rPr>
          <w:rFonts w:ascii="Arial" w:hAnsi="Arial" w:cs="Arial"/>
          <w:b/>
          <w:spacing w:val="-22"/>
          <w:sz w:val="28"/>
          <w:szCs w:val="28"/>
          <w:lang w:eastAsia="en-GB"/>
        </w:rPr>
        <w:tab/>
      </w:r>
      <w:r>
        <w:rPr>
          <w:rFonts w:ascii="Arial" w:hAnsi="Arial" w:cs="Arial"/>
          <w:b/>
          <w:spacing w:val="-22"/>
          <w:sz w:val="28"/>
          <w:szCs w:val="28"/>
          <w:lang w:eastAsia="en-GB"/>
        </w:rPr>
        <w:tab/>
      </w:r>
      <w:r>
        <w:rPr>
          <w:rFonts w:ascii="Arial" w:hAnsi="Arial" w:cs="Arial"/>
          <w:b/>
          <w:spacing w:val="-22"/>
          <w:sz w:val="28"/>
          <w:szCs w:val="28"/>
          <w:lang w:eastAsia="en-GB"/>
        </w:rPr>
        <w:tab/>
      </w:r>
      <w:r w:rsidRPr="003711C9">
        <w:rPr>
          <w:rFonts w:ascii="Arial" w:hAnsi="Arial" w:cs="Arial"/>
          <w:b/>
        </w:rPr>
        <w:t>Wavepower 2016 - 2019</w:t>
      </w:r>
    </w:p>
    <w:p w14:paraId="3FE067BC" w14:textId="5D55FBE7" w:rsidR="003711C9" w:rsidRDefault="003711C9" w:rsidP="000A601C">
      <w:pPr>
        <w:widowControl w:val="0"/>
        <w:kinsoku w:val="0"/>
        <w:overflowPunct w:val="0"/>
        <w:autoSpaceDE w:val="0"/>
        <w:autoSpaceDN w:val="0"/>
        <w:adjustRightInd w:val="0"/>
        <w:jc w:val="both"/>
        <w:outlineLvl w:val="5"/>
        <w:rPr>
          <w:rFonts w:ascii="Arial" w:hAnsi="Arial" w:cs="Arial"/>
          <w:b/>
          <w:spacing w:val="-22"/>
          <w:sz w:val="28"/>
          <w:szCs w:val="28"/>
          <w:lang w:eastAsia="en-GB"/>
        </w:rPr>
      </w:pPr>
    </w:p>
    <w:p w14:paraId="3B66E568" w14:textId="77777777" w:rsidR="003711C9" w:rsidRDefault="003711C9" w:rsidP="000A601C">
      <w:pPr>
        <w:widowControl w:val="0"/>
        <w:kinsoku w:val="0"/>
        <w:overflowPunct w:val="0"/>
        <w:autoSpaceDE w:val="0"/>
        <w:autoSpaceDN w:val="0"/>
        <w:adjustRightInd w:val="0"/>
        <w:jc w:val="both"/>
        <w:outlineLvl w:val="5"/>
        <w:rPr>
          <w:rFonts w:ascii="Arial" w:hAnsi="Arial" w:cs="Arial"/>
          <w:b/>
          <w:spacing w:val="-22"/>
          <w:sz w:val="28"/>
          <w:szCs w:val="28"/>
          <w:lang w:eastAsia="en-GB"/>
        </w:rPr>
      </w:pPr>
    </w:p>
    <w:p w14:paraId="5F0D8549" w14:textId="1EF86C7E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jc w:val="both"/>
        <w:outlineLvl w:val="5"/>
        <w:rPr>
          <w:rFonts w:ascii="Arial" w:hAnsi="Arial" w:cs="Arial"/>
          <w:b/>
          <w:spacing w:val="-4"/>
          <w:sz w:val="28"/>
          <w:szCs w:val="28"/>
          <w:lang w:eastAsia="en-GB"/>
        </w:rPr>
      </w:pPr>
      <w:r>
        <w:rPr>
          <w:rFonts w:ascii="Arial" w:hAnsi="Arial" w:cs="Arial"/>
          <w:b/>
          <w:spacing w:val="-22"/>
          <w:sz w:val="28"/>
          <w:szCs w:val="28"/>
          <w:lang w:eastAsia="en-GB"/>
        </w:rPr>
        <w:t>Y</w:t>
      </w:r>
      <w:r>
        <w:rPr>
          <w:rFonts w:ascii="Arial" w:hAnsi="Arial" w:cs="Arial"/>
          <w:b/>
          <w:spacing w:val="-4"/>
          <w:sz w:val="28"/>
          <w:szCs w:val="28"/>
          <w:lang w:eastAsia="en-GB"/>
        </w:rPr>
        <w:t>o</w:t>
      </w:r>
      <w:r>
        <w:rPr>
          <w:rFonts w:ascii="Arial" w:hAnsi="Arial" w:cs="Arial"/>
          <w:b/>
          <w:sz w:val="28"/>
          <w:szCs w:val="28"/>
          <w:lang w:eastAsia="en-GB"/>
        </w:rPr>
        <w:t>u</w:t>
      </w:r>
      <w:r>
        <w:rPr>
          <w:rFonts w:ascii="Arial" w:hAnsi="Arial" w:cs="Arial"/>
          <w:b/>
          <w:spacing w:val="-33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spacing w:val="-4"/>
          <w:sz w:val="28"/>
          <w:szCs w:val="28"/>
          <w:lang w:eastAsia="en-GB"/>
        </w:rPr>
        <w:t>h</w:t>
      </w:r>
      <w:r>
        <w:rPr>
          <w:rFonts w:ascii="Arial" w:hAnsi="Arial" w:cs="Arial"/>
          <w:b/>
          <w:spacing w:val="-7"/>
          <w:sz w:val="28"/>
          <w:szCs w:val="28"/>
          <w:lang w:eastAsia="en-GB"/>
        </w:rPr>
        <w:t>av</w:t>
      </w:r>
      <w:r>
        <w:rPr>
          <w:rFonts w:ascii="Arial" w:hAnsi="Arial" w:cs="Arial"/>
          <w:b/>
          <w:sz w:val="28"/>
          <w:szCs w:val="28"/>
          <w:lang w:eastAsia="en-GB"/>
        </w:rPr>
        <w:t>e</w:t>
      </w:r>
      <w:r>
        <w:rPr>
          <w:rFonts w:ascii="Arial" w:hAnsi="Arial" w:cs="Arial"/>
          <w:b/>
          <w:spacing w:val="-32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GB"/>
        </w:rPr>
        <w:t>a</w:t>
      </w:r>
      <w:r>
        <w:rPr>
          <w:rFonts w:ascii="Arial" w:hAnsi="Arial" w:cs="Arial"/>
          <w:b/>
          <w:spacing w:val="-32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GB"/>
        </w:rPr>
        <w:t>r</w:t>
      </w:r>
      <w:r>
        <w:rPr>
          <w:rFonts w:ascii="Arial" w:hAnsi="Arial" w:cs="Arial"/>
          <w:b/>
          <w:spacing w:val="-3"/>
          <w:sz w:val="28"/>
          <w:szCs w:val="28"/>
          <w:lang w:eastAsia="en-GB"/>
        </w:rPr>
        <w:t>igh</w:t>
      </w:r>
      <w:r>
        <w:rPr>
          <w:rFonts w:ascii="Arial" w:hAnsi="Arial" w:cs="Arial"/>
          <w:b/>
          <w:sz w:val="28"/>
          <w:szCs w:val="28"/>
          <w:lang w:eastAsia="en-GB"/>
        </w:rPr>
        <w:t>t</w:t>
      </w:r>
      <w:r>
        <w:rPr>
          <w:rFonts w:ascii="Arial" w:hAnsi="Arial" w:cs="Arial"/>
          <w:b/>
          <w:spacing w:val="-32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spacing w:val="-4"/>
          <w:sz w:val="28"/>
          <w:szCs w:val="28"/>
          <w:lang w:eastAsia="en-GB"/>
        </w:rPr>
        <w:t>to:</w:t>
      </w:r>
    </w:p>
    <w:p w14:paraId="1E2F02F3" w14:textId="77777777" w:rsidR="003711C9" w:rsidRDefault="003711C9" w:rsidP="000A601C">
      <w:pPr>
        <w:widowControl w:val="0"/>
        <w:kinsoku w:val="0"/>
        <w:overflowPunct w:val="0"/>
        <w:autoSpaceDE w:val="0"/>
        <w:autoSpaceDN w:val="0"/>
        <w:adjustRightInd w:val="0"/>
        <w:jc w:val="both"/>
        <w:outlineLvl w:val="5"/>
        <w:rPr>
          <w:rFonts w:ascii="Arial" w:hAnsi="Arial" w:cs="Arial"/>
          <w:b/>
          <w:sz w:val="28"/>
          <w:szCs w:val="28"/>
          <w:lang w:eastAsia="en-GB"/>
        </w:rPr>
      </w:pPr>
    </w:p>
    <w:p w14:paraId="24BF2C72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spacing w:before="5" w:line="110" w:lineRule="exact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518CC9B" w14:textId="16531B44" w:rsidR="000A601C" w:rsidRDefault="000A601C" w:rsidP="000A601C">
      <w:pPr>
        <w:widowControl w:val="0"/>
        <w:numPr>
          <w:ilvl w:val="0"/>
          <w:numId w:val="6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line="240" w:lineRule="exact"/>
        <w:ind w:right="298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Ma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k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omplaint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anisation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if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ou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eel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anisation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member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w w:val="94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anisation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is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not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acting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app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opria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ely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in</w:t>
      </w:r>
      <w:r>
        <w:rPr>
          <w:rFonts w:ascii="Arial" w:eastAsia="Gulim" w:hAnsi="Arial" w:cs="Arial"/>
          <w:w w:val="96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dan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with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ASA</w:t>
      </w:r>
      <w:r>
        <w:rPr>
          <w:rFonts w:ascii="Arial" w:eastAsia="Gulim" w:hAnsi="Arial" w:cs="Arial"/>
          <w:spacing w:val="-8"/>
          <w:w w:val="90"/>
          <w:sz w:val="22"/>
          <w:szCs w:val="22"/>
          <w:lang w:eastAsia="en-GB"/>
        </w:rPr>
        <w:t>/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5"/>
          <w:w w:val="90"/>
          <w:sz w:val="22"/>
          <w:szCs w:val="22"/>
          <w:lang w:eastAsia="en-GB"/>
        </w:rPr>
        <w:t>g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anisation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rules</w:t>
      </w:r>
      <w:r>
        <w:rPr>
          <w:rFonts w:ascii="Arial" w:eastAsia="Gulim" w:hAnsi="Arial" w:cs="Arial"/>
          <w:spacing w:val="-18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and</w:t>
      </w:r>
      <w:r>
        <w:rPr>
          <w:rFonts w:ascii="Arial" w:eastAsia="Gulim" w:hAnsi="Arial" w:cs="Arial"/>
          <w:w w:val="92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gulations.</w:t>
      </w:r>
      <w:r>
        <w:rPr>
          <w:rFonts w:ascii="Arial" w:eastAsia="Gulim" w:hAnsi="Arial" w:cs="Arial"/>
          <w:spacing w:val="-1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et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ails</w:t>
      </w:r>
      <w:r>
        <w:rPr>
          <w:rFonts w:ascii="Arial" w:eastAsia="Gulim" w:hAnsi="Arial" w:cs="Arial"/>
          <w:spacing w:val="-1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1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h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w</w:t>
      </w:r>
      <w:r>
        <w:rPr>
          <w:rFonts w:ascii="Arial" w:eastAsia="Gulim" w:hAnsi="Arial" w:cs="Arial"/>
          <w:spacing w:val="-1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15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do</w:t>
      </w:r>
      <w:r>
        <w:rPr>
          <w:rFonts w:ascii="Arial" w:eastAsia="Gulim" w:hAnsi="Arial" w:cs="Arial"/>
          <w:spacing w:val="-1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this</w:t>
      </w:r>
      <w:r>
        <w:rPr>
          <w:rFonts w:ascii="Arial" w:eastAsia="Gulim" w:hAnsi="Arial" w:cs="Arial"/>
          <w:spacing w:val="-1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3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an</w:t>
      </w:r>
      <w:r>
        <w:rPr>
          <w:rFonts w:ascii="Arial" w:eastAsia="Gulim" w:hAnsi="Arial" w:cs="Arial"/>
          <w:spacing w:val="-16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be</w:t>
      </w:r>
      <w:r>
        <w:rPr>
          <w:rFonts w:ascii="Arial" w:eastAsia="Gulim" w:hAnsi="Arial" w:cs="Arial"/>
          <w:w w:val="89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ob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ained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om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 w:rsidR="00814868"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W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el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f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9"/>
          <w:w w:val="90"/>
          <w:sz w:val="22"/>
          <w:szCs w:val="22"/>
          <w:lang w:eastAsia="en-GB"/>
        </w:rPr>
        <w:t xml:space="preserve"> </w:t>
      </w:r>
      <w:r w:rsidR="00814868"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ffi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2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.</w:t>
      </w:r>
    </w:p>
    <w:p w14:paraId="336E432E" w14:textId="77777777" w:rsidR="000A601C" w:rsidRDefault="000A601C" w:rsidP="000A601C">
      <w:pPr>
        <w:widowControl w:val="0"/>
        <w:numPr>
          <w:ilvl w:val="0"/>
          <w:numId w:val="6"/>
        </w:numPr>
        <w:tabs>
          <w:tab w:val="left" w:pos="506"/>
        </w:tabs>
        <w:suppressAutoHyphens w:val="0"/>
        <w:kinsoku w:val="0"/>
        <w:overflowPunct w:val="0"/>
        <w:autoSpaceDE w:val="0"/>
        <w:autoSpaceDN w:val="0"/>
        <w:adjustRightInd w:val="0"/>
        <w:spacing w:before="56" w:line="240" w:lineRule="exact"/>
        <w:ind w:right="98"/>
        <w:jc w:val="both"/>
        <w:rPr>
          <w:rFonts w:ascii="Arial" w:eastAsia="Gulim" w:hAnsi="Arial" w:cs="Arial"/>
          <w:sz w:val="22"/>
          <w:szCs w:val="22"/>
          <w:lang w:eastAsia="en-GB"/>
        </w:rPr>
      </w:pPr>
      <w:r>
        <w:rPr>
          <w:rFonts w:ascii="Arial" w:eastAsia="Gulim" w:hAnsi="Arial" w:cs="Arial"/>
          <w:w w:val="90"/>
          <w:sz w:val="22"/>
          <w:szCs w:val="22"/>
          <w:lang w:eastAsia="en-GB"/>
        </w:rPr>
        <w:t>Ma</w:t>
      </w:r>
      <w:r>
        <w:rPr>
          <w:rFonts w:ascii="Arial" w:eastAsia="Gulim" w:hAnsi="Arial" w:cs="Arial"/>
          <w:spacing w:val="-4"/>
          <w:w w:val="90"/>
          <w:sz w:val="22"/>
          <w:szCs w:val="22"/>
          <w:lang w:eastAsia="en-GB"/>
        </w:rPr>
        <w:t>k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omplaint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on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behalf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1"/>
          <w:w w:val="90"/>
          <w:sz w:val="22"/>
          <w:szCs w:val="22"/>
          <w:lang w:eastAsia="en-GB"/>
        </w:rPr>
        <w:t>y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our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child</w:t>
      </w:r>
      <w:r>
        <w:rPr>
          <w:rFonts w:ascii="Arial" w:eastAsia="Gulim" w:hAnsi="Arial" w:cs="Arial"/>
          <w:spacing w:val="-11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spacing w:val="-2"/>
          <w:w w:val="90"/>
          <w:sz w:val="22"/>
          <w:szCs w:val="22"/>
          <w:lang w:eastAsia="en-GB"/>
        </w:rPr>
        <w:t>t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</w:t>
      </w:r>
      <w:r>
        <w:rPr>
          <w:rFonts w:ascii="Arial" w:eastAsia="Gulim" w:hAnsi="Arial" w:cs="Arial"/>
          <w:spacing w:val="-1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the</w:t>
      </w:r>
      <w:r>
        <w:rPr>
          <w:rFonts w:ascii="Arial" w:eastAsia="Gulim" w:hAnsi="Arial" w:cs="Arial"/>
          <w:w w:val="94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ASA</w:t>
      </w:r>
      <w:r>
        <w:rPr>
          <w:rFonts w:ascii="Arial" w:eastAsia="Gulim" w:hAnsi="Arial" w:cs="Arial"/>
          <w:spacing w:val="-2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Offi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c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e</w:t>
      </w:r>
      <w:r>
        <w:rPr>
          <w:rFonts w:ascii="Arial" w:eastAsia="Gulim" w:hAnsi="Arial" w:cs="Arial"/>
          <w:spacing w:val="-2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of</w:t>
      </w:r>
      <w:r>
        <w:rPr>
          <w:rFonts w:ascii="Arial" w:eastAsia="Gulim" w:hAnsi="Arial" w:cs="Arial"/>
          <w:spacing w:val="-2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Judicial</w:t>
      </w:r>
      <w:r>
        <w:rPr>
          <w:rFonts w:ascii="Arial" w:eastAsia="Gulim" w:hAnsi="Arial" w:cs="Arial"/>
          <w:spacing w:val="-20"/>
          <w:w w:val="90"/>
          <w:sz w:val="22"/>
          <w:szCs w:val="22"/>
          <w:lang w:eastAsia="en-GB"/>
        </w:rPr>
        <w:t xml:space="preserve"> 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Administ</w:t>
      </w:r>
      <w:r>
        <w:rPr>
          <w:rFonts w:ascii="Arial" w:eastAsia="Gulim" w:hAnsi="Arial" w:cs="Arial"/>
          <w:spacing w:val="-6"/>
          <w:w w:val="90"/>
          <w:sz w:val="22"/>
          <w:szCs w:val="22"/>
          <w:lang w:eastAsia="en-GB"/>
        </w:rPr>
        <w:t>r</w:t>
      </w:r>
      <w:r>
        <w:rPr>
          <w:rFonts w:ascii="Arial" w:eastAsia="Gulim" w:hAnsi="Arial" w:cs="Arial"/>
          <w:w w:val="90"/>
          <w:sz w:val="22"/>
          <w:szCs w:val="22"/>
          <w:lang w:eastAsia="en-GB"/>
        </w:rPr>
        <w:t>ation.</w:t>
      </w:r>
    </w:p>
    <w:p w14:paraId="281412A1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ind w:firstLine="360"/>
        <w:rPr>
          <w:rFonts w:ascii="Arial" w:eastAsia="Gulim" w:hAnsi="Arial" w:cs="Arial"/>
          <w:b/>
          <w:w w:val="85"/>
          <w:sz w:val="28"/>
          <w:szCs w:val="28"/>
          <w:lang w:eastAsia="en-GB"/>
        </w:rPr>
      </w:pPr>
    </w:p>
    <w:p w14:paraId="4B642345" w14:textId="77777777" w:rsidR="003711C9" w:rsidRDefault="003711C9" w:rsidP="000A601C">
      <w:pPr>
        <w:widowControl w:val="0"/>
        <w:kinsoku w:val="0"/>
        <w:overflowPunct w:val="0"/>
        <w:autoSpaceDE w:val="0"/>
        <w:autoSpaceDN w:val="0"/>
        <w:adjustRightInd w:val="0"/>
        <w:ind w:firstLine="360"/>
        <w:rPr>
          <w:rFonts w:ascii="Arial" w:eastAsia="Gulim" w:hAnsi="Arial" w:cs="Arial"/>
          <w:b/>
          <w:w w:val="85"/>
          <w:sz w:val="28"/>
          <w:szCs w:val="28"/>
          <w:lang w:eastAsia="en-GB"/>
        </w:rPr>
      </w:pPr>
    </w:p>
    <w:p w14:paraId="200762E5" w14:textId="77777777" w:rsidR="003711C9" w:rsidRDefault="003711C9" w:rsidP="000A601C">
      <w:pPr>
        <w:widowControl w:val="0"/>
        <w:kinsoku w:val="0"/>
        <w:overflowPunct w:val="0"/>
        <w:autoSpaceDE w:val="0"/>
        <w:autoSpaceDN w:val="0"/>
        <w:adjustRightInd w:val="0"/>
        <w:ind w:firstLine="360"/>
        <w:rPr>
          <w:rFonts w:ascii="Arial" w:eastAsia="Gulim" w:hAnsi="Arial" w:cs="Arial"/>
          <w:b/>
          <w:w w:val="85"/>
          <w:sz w:val="28"/>
          <w:szCs w:val="28"/>
          <w:lang w:eastAsia="en-GB"/>
        </w:rPr>
      </w:pPr>
    </w:p>
    <w:p w14:paraId="251B78F1" w14:textId="5BA9E6C8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ind w:firstLine="360"/>
        <w:rPr>
          <w:rFonts w:ascii="Arial" w:eastAsia="Gulim" w:hAnsi="Arial" w:cs="Arial"/>
          <w:b/>
          <w:w w:val="85"/>
          <w:sz w:val="28"/>
          <w:szCs w:val="28"/>
          <w:lang w:eastAsia="en-GB"/>
        </w:rPr>
      </w:pPr>
      <w:r>
        <w:rPr>
          <w:rFonts w:ascii="Arial" w:eastAsia="Gulim" w:hAnsi="Arial" w:cs="Arial"/>
          <w:b/>
          <w:w w:val="85"/>
          <w:sz w:val="28"/>
          <w:szCs w:val="28"/>
          <w:lang w:eastAsia="en-GB"/>
        </w:rPr>
        <w:t>Signed ……………………………………………………………………………</w:t>
      </w:r>
    </w:p>
    <w:p w14:paraId="29FB6FD9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ind w:left="360"/>
        <w:rPr>
          <w:rFonts w:ascii="Arial" w:eastAsia="Gulim" w:hAnsi="Arial" w:cs="Arial"/>
          <w:b/>
          <w:w w:val="85"/>
          <w:sz w:val="28"/>
          <w:szCs w:val="28"/>
          <w:lang w:eastAsia="en-GB"/>
        </w:rPr>
      </w:pPr>
    </w:p>
    <w:p w14:paraId="2DFE9773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ind w:left="360"/>
        <w:rPr>
          <w:rFonts w:ascii="Arial" w:eastAsia="Gulim" w:hAnsi="Arial" w:cs="Arial"/>
          <w:b/>
          <w:w w:val="85"/>
          <w:sz w:val="28"/>
          <w:szCs w:val="28"/>
          <w:lang w:eastAsia="en-GB"/>
        </w:rPr>
      </w:pPr>
      <w:r>
        <w:rPr>
          <w:rFonts w:ascii="Arial" w:eastAsia="Gulim" w:hAnsi="Arial" w:cs="Arial"/>
          <w:b/>
          <w:w w:val="85"/>
          <w:sz w:val="28"/>
          <w:szCs w:val="28"/>
          <w:lang w:eastAsia="en-GB"/>
        </w:rPr>
        <w:t>Date: …………………………………………………………………………</w:t>
      </w:r>
      <w:proofErr w:type="gramStart"/>
      <w:r>
        <w:rPr>
          <w:rFonts w:ascii="Arial" w:eastAsia="Gulim" w:hAnsi="Arial" w:cs="Arial"/>
          <w:b/>
          <w:w w:val="85"/>
          <w:sz w:val="28"/>
          <w:szCs w:val="28"/>
          <w:lang w:eastAsia="en-GB"/>
        </w:rPr>
        <w:t>…..</w:t>
      </w:r>
      <w:proofErr w:type="gramEnd"/>
    </w:p>
    <w:p w14:paraId="1B04D26C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ind w:left="360"/>
        <w:rPr>
          <w:rFonts w:ascii="Arial" w:eastAsia="Gulim" w:hAnsi="Arial" w:cs="Arial"/>
          <w:b/>
          <w:w w:val="85"/>
          <w:sz w:val="28"/>
          <w:szCs w:val="28"/>
          <w:lang w:eastAsia="en-GB"/>
        </w:rPr>
      </w:pPr>
    </w:p>
    <w:p w14:paraId="23094331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ind w:left="360"/>
        <w:rPr>
          <w:rFonts w:ascii="Arial" w:eastAsia="Gulim" w:hAnsi="Arial" w:cs="Arial"/>
          <w:w w:val="85"/>
          <w:sz w:val="28"/>
          <w:szCs w:val="28"/>
          <w:lang w:eastAsia="en-GB"/>
        </w:rPr>
      </w:pPr>
      <w:r>
        <w:rPr>
          <w:rFonts w:ascii="Arial" w:eastAsia="Gulim" w:hAnsi="Arial" w:cs="Arial"/>
          <w:b/>
          <w:w w:val="85"/>
          <w:sz w:val="28"/>
          <w:szCs w:val="28"/>
          <w:lang w:eastAsia="en-GB"/>
        </w:rPr>
        <w:t>Member name ………………………………………………………………….</w:t>
      </w:r>
    </w:p>
    <w:p w14:paraId="35636CFE" w14:textId="77777777" w:rsidR="000A601C" w:rsidRDefault="000A601C" w:rsidP="000A601C">
      <w:pPr>
        <w:widowControl w:val="0"/>
        <w:kinsoku w:val="0"/>
        <w:overflowPunct w:val="0"/>
        <w:autoSpaceDE w:val="0"/>
        <w:autoSpaceDN w:val="0"/>
        <w:adjustRightInd w:val="0"/>
        <w:ind w:left="360"/>
        <w:rPr>
          <w:rFonts w:ascii="Arial" w:eastAsia="Gulim" w:hAnsi="Arial" w:cs="Arial"/>
          <w:w w:val="85"/>
          <w:sz w:val="28"/>
          <w:szCs w:val="28"/>
          <w:lang w:eastAsia="en-GB"/>
        </w:rPr>
      </w:pPr>
    </w:p>
    <w:p w14:paraId="3E448D63" w14:textId="77777777" w:rsidR="000A601C" w:rsidRDefault="000A601C"/>
    <w:sectPr w:rsidR="000A601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9CA0" w14:textId="77777777" w:rsidR="009733BA" w:rsidRDefault="009733BA" w:rsidP="003711C9">
      <w:r>
        <w:separator/>
      </w:r>
    </w:p>
  </w:endnote>
  <w:endnote w:type="continuationSeparator" w:id="0">
    <w:p w14:paraId="50711DC3" w14:textId="77777777" w:rsidR="009733BA" w:rsidRDefault="009733BA" w:rsidP="0037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A998" w14:textId="4D03C84C" w:rsidR="003711C9" w:rsidRDefault="003711C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996B1D" wp14:editId="24B089EA">
          <wp:simplePos x="0" y="0"/>
          <wp:positionH relativeFrom="column">
            <wp:posOffset>4048125</wp:posOffset>
          </wp:positionH>
          <wp:positionV relativeFrom="paragraph">
            <wp:posOffset>-215265</wp:posOffset>
          </wp:positionV>
          <wp:extent cx="1685925" cy="594352"/>
          <wp:effectExtent l="0" t="0" r="0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4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2EC">
      <w:t>F</w:t>
    </w:r>
    <w:r w:rsidR="00485F57">
      <w:t xml:space="preserve">ebruary </w:t>
    </w:r>
    <w:r w:rsidR="00556B36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6E35" w14:textId="77777777" w:rsidR="009733BA" w:rsidRDefault="009733BA" w:rsidP="003711C9">
      <w:r>
        <w:separator/>
      </w:r>
    </w:p>
  </w:footnote>
  <w:footnote w:type="continuationSeparator" w:id="0">
    <w:p w14:paraId="1C8D6006" w14:textId="77777777" w:rsidR="009733BA" w:rsidRDefault="009733BA" w:rsidP="0037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6F0F6" w14:textId="60077683" w:rsidR="003711C9" w:rsidRDefault="003E4CB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37D8CD2" wp14:editId="3601203D">
          <wp:simplePos x="0" y="0"/>
          <wp:positionH relativeFrom="column">
            <wp:posOffset>4617720</wp:posOffset>
          </wp:positionH>
          <wp:positionV relativeFrom="paragraph">
            <wp:posOffset>-334645</wp:posOffset>
          </wp:positionV>
          <wp:extent cx="1169284" cy="657860"/>
          <wp:effectExtent l="0" t="0" r="0" b="889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84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DE7">
      <w:rPr>
        <w:noProof/>
      </w:rPr>
      <w:drawing>
        <wp:anchor distT="0" distB="0" distL="114300" distR="114300" simplePos="0" relativeHeight="251663360" behindDoc="0" locked="0" layoutInCell="1" allowOverlap="1" wp14:anchorId="02C0EDEA" wp14:editId="5C405D13">
          <wp:simplePos x="0" y="0"/>
          <wp:positionH relativeFrom="column">
            <wp:posOffset>-426719</wp:posOffset>
          </wp:positionH>
          <wp:positionV relativeFrom="paragraph">
            <wp:posOffset>-243840</wp:posOffset>
          </wp:positionV>
          <wp:extent cx="1508760" cy="482803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559" cy="49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DE7">
      <w:rPr>
        <w:noProof/>
      </w:rPr>
      <w:drawing>
        <wp:anchor distT="0" distB="0" distL="114300" distR="114300" simplePos="0" relativeHeight="251664384" behindDoc="0" locked="0" layoutInCell="1" allowOverlap="1" wp14:anchorId="05E35949" wp14:editId="7D7B6276">
          <wp:simplePos x="0" y="0"/>
          <wp:positionH relativeFrom="column">
            <wp:posOffset>1965960</wp:posOffset>
          </wp:positionH>
          <wp:positionV relativeFrom="paragraph">
            <wp:posOffset>-419100</wp:posOffset>
          </wp:positionV>
          <wp:extent cx="1432560" cy="822301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2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1C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97C"/>
    <w:multiLevelType w:val="hybridMultilevel"/>
    <w:tmpl w:val="AE7EA7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A14985"/>
    <w:multiLevelType w:val="hybridMultilevel"/>
    <w:tmpl w:val="C98EC412"/>
    <w:lvl w:ilvl="0" w:tplc="52B8C890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1923FE3"/>
    <w:multiLevelType w:val="hybridMultilevel"/>
    <w:tmpl w:val="64A6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50A0"/>
    <w:multiLevelType w:val="hybridMultilevel"/>
    <w:tmpl w:val="BCFCA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1C"/>
    <w:rsid w:val="00094B32"/>
    <w:rsid w:val="000A601C"/>
    <w:rsid w:val="00125622"/>
    <w:rsid w:val="001C4DD4"/>
    <w:rsid w:val="00212F7A"/>
    <w:rsid w:val="002802EC"/>
    <w:rsid w:val="002C3E94"/>
    <w:rsid w:val="00356986"/>
    <w:rsid w:val="003711C9"/>
    <w:rsid w:val="003A7EC4"/>
    <w:rsid w:val="003D6205"/>
    <w:rsid w:val="003E4CB5"/>
    <w:rsid w:val="00414190"/>
    <w:rsid w:val="004335A7"/>
    <w:rsid w:val="00485DE7"/>
    <w:rsid w:val="00485F57"/>
    <w:rsid w:val="004A2217"/>
    <w:rsid w:val="004A7044"/>
    <w:rsid w:val="004E6309"/>
    <w:rsid w:val="00556B36"/>
    <w:rsid w:val="005B526F"/>
    <w:rsid w:val="005D7CDE"/>
    <w:rsid w:val="006B602D"/>
    <w:rsid w:val="00814868"/>
    <w:rsid w:val="008A04E8"/>
    <w:rsid w:val="008E59C8"/>
    <w:rsid w:val="008F105F"/>
    <w:rsid w:val="009733BA"/>
    <w:rsid w:val="009B01AC"/>
    <w:rsid w:val="009D0AD5"/>
    <w:rsid w:val="009D225F"/>
    <w:rsid w:val="00A36BC1"/>
    <w:rsid w:val="00A459F9"/>
    <w:rsid w:val="00A55969"/>
    <w:rsid w:val="00DE64E4"/>
    <w:rsid w:val="00E744DB"/>
    <w:rsid w:val="00E80258"/>
    <w:rsid w:val="00F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4E81"/>
  <w15:chartTrackingRefBased/>
  <w15:docId w15:val="{8614693D-641B-4CCD-8D75-4A28BF29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0A601C"/>
    <w:pPr>
      <w:widowControl w:val="0"/>
      <w:suppressAutoHyphens w:val="0"/>
      <w:autoSpaceDE w:val="0"/>
      <w:autoSpaceDN w:val="0"/>
      <w:adjustRightInd w:val="0"/>
      <w:spacing w:before="7"/>
      <w:ind w:left="406"/>
      <w:outlineLvl w:val="0"/>
    </w:pPr>
    <w:rPr>
      <w:rFonts w:ascii="Arial" w:hAnsi="Arial" w:cs="Arial"/>
      <w:b/>
      <w:bCs/>
      <w:sz w:val="54"/>
      <w:szCs w:val="54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0A601C"/>
    <w:pPr>
      <w:widowControl w:val="0"/>
      <w:suppressAutoHyphens w:val="0"/>
      <w:autoSpaceDE w:val="0"/>
      <w:autoSpaceDN w:val="0"/>
      <w:adjustRightInd w:val="0"/>
      <w:spacing w:before="45"/>
      <w:ind w:left="1187"/>
      <w:outlineLvl w:val="1"/>
    </w:pPr>
    <w:rPr>
      <w:rFonts w:ascii="Arial" w:hAnsi="Arial" w:cs="Arial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0A601C"/>
    <w:pPr>
      <w:widowControl w:val="0"/>
      <w:suppressAutoHyphens w:val="0"/>
      <w:autoSpaceDE w:val="0"/>
      <w:autoSpaceDN w:val="0"/>
      <w:adjustRightInd w:val="0"/>
      <w:ind w:left="406"/>
      <w:outlineLvl w:val="2"/>
    </w:pPr>
    <w:rPr>
      <w:rFonts w:ascii="Arial" w:hAnsi="Arial" w:cs="Arial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A601C"/>
    <w:pPr>
      <w:widowControl w:val="0"/>
      <w:suppressAutoHyphens w:val="0"/>
      <w:autoSpaceDE w:val="0"/>
      <w:autoSpaceDN w:val="0"/>
      <w:adjustRightInd w:val="0"/>
      <w:ind w:left="377"/>
      <w:outlineLvl w:val="3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A601C"/>
    <w:pPr>
      <w:widowControl w:val="0"/>
      <w:suppressAutoHyphens w:val="0"/>
      <w:autoSpaceDE w:val="0"/>
      <w:autoSpaceDN w:val="0"/>
      <w:adjustRightInd w:val="0"/>
      <w:spacing w:before="51"/>
      <w:outlineLvl w:val="4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A601C"/>
    <w:pPr>
      <w:widowControl w:val="0"/>
      <w:suppressAutoHyphens w:val="0"/>
      <w:autoSpaceDE w:val="0"/>
      <w:autoSpaceDN w:val="0"/>
      <w:adjustRightInd w:val="0"/>
      <w:ind w:left="765"/>
      <w:outlineLvl w:val="5"/>
    </w:pPr>
    <w:rPr>
      <w:rFonts w:ascii="Gulim" w:eastAsia="Gulim" w:cs="Gulim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A601C"/>
    <w:pPr>
      <w:widowControl w:val="0"/>
      <w:suppressAutoHyphens w:val="0"/>
      <w:autoSpaceDE w:val="0"/>
      <w:autoSpaceDN w:val="0"/>
      <w:adjustRightInd w:val="0"/>
      <w:ind w:left="118"/>
      <w:outlineLvl w:val="6"/>
    </w:pPr>
    <w:rPr>
      <w:rFonts w:ascii="Arial" w:hAnsi="Arial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601C"/>
    <w:rPr>
      <w:rFonts w:ascii="Arial" w:eastAsia="Times New Roman" w:hAnsi="Arial" w:cs="Arial"/>
      <w:b/>
      <w:bCs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A601C"/>
    <w:rPr>
      <w:rFonts w:ascii="Arial" w:eastAsia="Times New Roman" w:hAnsi="Arial" w:cs="Arial"/>
      <w:b/>
      <w:b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A601C"/>
    <w:rPr>
      <w:rFonts w:ascii="Arial" w:eastAsia="Times New Roman" w:hAnsi="Arial" w:cs="Arial"/>
      <w:b/>
      <w:bCs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A601C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A601C"/>
    <w:rPr>
      <w:rFonts w:ascii="Arial" w:eastAsia="Times New Roman" w:hAnsi="Arial" w:cs="Arial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A601C"/>
    <w:rPr>
      <w:rFonts w:ascii="Gulim" w:eastAsia="Gulim" w:hAnsi="Times New Roman" w:cs="Gulim"/>
      <w:lang w:eastAsia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A601C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0A601C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6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A6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01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601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0A601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A60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601C"/>
    <w:pPr>
      <w:widowControl w:val="0"/>
      <w:suppressAutoHyphens w:val="0"/>
      <w:autoSpaceDE w:val="0"/>
      <w:autoSpaceDN w:val="0"/>
      <w:adjustRightInd w:val="0"/>
      <w:ind w:left="666"/>
    </w:pPr>
    <w:rPr>
      <w:rFonts w:ascii="Gulim" w:eastAsia="Gulim" w:cs="Gulim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601C"/>
    <w:rPr>
      <w:rFonts w:ascii="Gulim" w:eastAsia="Gulim" w:hAnsi="Times New Roman" w:cs="Gulim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1C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1"/>
    <w:qFormat/>
    <w:rsid w:val="000A601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customStyle="1" w:styleId="DefaultText">
    <w:name w:val="Default Text"/>
    <w:basedOn w:val="Normal"/>
    <w:rsid w:val="000A601C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0A601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A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Hagger</dc:creator>
  <cp:keywords/>
  <dc:description/>
  <cp:lastModifiedBy>Sue Hagger</cp:lastModifiedBy>
  <cp:revision>4</cp:revision>
  <dcterms:created xsi:type="dcterms:W3CDTF">2020-02-07T11:34:00Z</dcterms:created>
  <dcterms:modified xsi:type="dcterms:W3CDTF">2020-02-07T11:38:00Z</dcterms:modified>
</cp:coreProperties>
</file>